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D9" w:rsidRPr="000B5FF7" w:rsidRDefault="007D377B" w:rsidP="00AE7ED9">
      <w:pPr>
        <w:spacing w:before="120" w:after="280" w:afterAutospacing="1"/>
        <w:jc w:val="center"/>
        <w:rPr>
          <w:i/>
          <w:iCs/>
          <w:sz w:val="28"/>
          <w:szCs w:val="28"/>
          <w:lang w:val="vi-VN"/>
        </w:rPr>
      </w:pPr>
      <w:bookmarkStart w:id="0" w:name="_GoBack"/>
      <w:bookmarkEnd w:id="0"/>
      <w:r w:rsidRPr="000B5FF7">
        <w:rPr>
          <w:b/>
          <w:bCs/>
          <w:sz w:val="28"/>
          <w:szCs w:val="28"/>
          <w:lang w:val="vi-VN"/>
        </w:rPr>
        <w:t xml:space="preserve">DANH SÁCH </w:t>
      </w:r>
      <w:r w:rsidRPr="000B5FF7">
        <w:rPr>
          <w:b/>
          <w:bCs/>
          <w:sz w:val="28"/>
          <w:szCs w:val="28"/>
        </w:rPr>
        <w:br/>
      </w:r>
      <w:r w:rsidRPr="000B5FF7">
        <w:rPr>
          <w:b/>
          <w:bCs/>
          <w:sz w:val="28"/>
          <w:szCs w:val="28"/>
          <w:lang w:val="vi-VN"/>
        </w:rPr>
        <w:t>XÃ, THỊ TRẤN ĐẠT CHUẨN TIẾP CẬN PHÁP LUẬT</w:t>
      </w:r>
      <w:r w:rsidR="00A1195B" w:rsidRPr="000B5FF7">
        <w:rPr>
          <w:b/>
          <w:bCs/>
          <w:sz w:val="28"/>
          <w:szCs w:val="28"/>
        </w:rPr>
        <w:t xml:space="preserve"> NĂM 2023</w:t>
      </w:r>
      <w:r w:rsidRPr="000B5FF7">
        <w:rPr>
          <w:sz w:val="28"/>
          <w:szCs w:val="28"/>
          <w:lang w:val="vi-VN"/>
        </w:rPr>
        <w:br/>
      </w:r>
      <w:r w:rsidRPr="000B5FF7">
        <w:rPr>
          <w:i/>
          <w:iCs/>
          <w:sz w:val="28"/>
          <w:szCs w:val="28"/>
          <w:lang w:val="vi-VN"/>
        </w:rPr>
        <w:t>(Kèm theo Quyết định số </w:t>
      </w:r>
      <w:r w:rsidR="00226B9B">
        <w:rPr>
          <w:i/>
          <w:iCs/>
          <w:sz w:val="28"/>
          <w:szCs w:val="28"/>
        </w:rPr>
        <w:t>92</w:t>
      </w:r>
      <w:r w:rsidRPr="000B5FF7">
        <w:rPr>
          <w:i/>
          <w:iCs/>
          <w:sz w:val="28"/>
          <w:szCs w:val="28"/>
          <w:lang w:val="vi-VN"/>
        </w:rPr>
        <w:t>/QĐ-UBND ngày  </w:t>
      </w:r>
      <w:r w:rsidR="00172403" w:rsidRPr="000B5FF7">
        <w:rPr>
          <w:i/>
          <w:iCs/>
          <w:sz w:val="28"/>
          <w:szCs w:val="28"/>
        </w:rPr>
        <w:t>22</w:t>
      </w:r>
      <w:r w:rsidRPr="000B5FF7">
        <w:rPr>
          <w:i/>
          <w:iCs/>
          <w:sz w:val="28"/>
          <w:szCs w:val="28"/>
        </w:rPr>
        <w:t xml:space="preserve"> </w:t>
      </w:r>
      <w:r w:rsidRPr="000B5FF7">
        <w:rPr>
          <w:i/>
          <w:iCs/>
          <w:sz w:val="28"/>
          <w:szCs w:val="28"/>
          <w:lang w:val="vi-VN"/>
        </w:rPr>
        <w:t xml:space="preserve"> tháng </w:t>
      </w:r>
      <w:r w:rsidR="00A1195B" w:rsidRPr="000B5FF7">
        <w:rPr>
          <w:i/>
          <w:iCs/>
          <w:sz w:val="28"/>
          <w:szCs w:val="28"/>
        </w:rPr>
        <w:t>01</w:t>
      </w:r>
      <w:r w:rsidRPr="000B5FF7">
        <w:rPr>
          <w:i/>
          <w:iCs/>
          <w:sz w:val="28"/>
          <w:szCs w:val="28"/>
          <w:lang w:val="vi-VN"/>
        </w:rPr>
        <w:t xml:space="preserve"> năm </w:t>
      </w:r>
      <w:r w:rsidR="00A1195B" w:rsidRPr="000B5FF7">
        <w:rPr>
          <w:i/>
          <w:iCs/>
          <w:sz w:val="28"/>
          <w:szCs w:val="28"/>
        </w:rPr>
        <w:t>2024</w:t>
      </w:r>
      <w:r w:rsidRPr="000B5FF7">
        <w:rPr>
          <w:i/>
          <w:iCs/>
          <w:sz w:val="28"/>
          <w:szCs w:val="28"/>
        </w:rPr>
        <w:t xml:space="preserve"> </w:t>
      </w:r>
      <w:r w:rsidR="00A1195B" w:rsidRPr="000B5FF7">
        <w:rPr>
          <w:i/>
          <w:iCs/>
          <w:sz w:val="28"/>
          <w:szCs w:val="28"/>
          <w:lang w:val="vi-VN"/>
        </w:rPr>
        <w:t xml:space="preserve"> của Chủ tịch  </w:t>
      </w:r>
      <w:r w:rsidRPr="000B5FF7">
        <w:rPr>
          <w:i/>
          <w:iCs/>
          <w:sz w:val="28"/>
          <w:szCs w:val="28"/>
          <w:lang w:val="vi-VN"/>
        </w:rPr>
        <w:t>Ủy ban nhân dân huyện</w:t>
      </w:r>
      <w:r w:rsidR="00673493" w:rsidRPr="000B5FF7">
        <w:rPr>
          <w:i/>
          <w:iCs/>
          <w:sz w:val="28"/>
          <w:szCs w:val="28"/>
        </w:rPr>
        <w:t>)</w:t>
      </w:r>
    </w:p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895"/>
        <w:gridCol w:w="703"/>
        <w:gridCol w:w="909"/>
        <w:gridCol w:w="899"/>
        <w:gridCol w:w="909"/>
        <w:gridCol w:w="956"/>
        <w:gridCol w:w="886"/>
        <w:gridCol w:w="2208"/>
      </w:tblGrid>
      <w:tr w:rsidR="000B5FF7" w:rsidRPr="000B5FF7" w:rsidTr="009401C1">
        <w:tc>
          <w:tcPr>
            <w:tcW w:w="394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b/>
                <w:bCs/>
                <w:lang w:val="vi-VN"/>
              </w:rPr>
              <w:t>STT</w:t>
            </w:r>
          </w:p>
        </w:tc>
        <w:tc>
          <w:tcPr>
            <w:tcW w:w="932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  <w:rPr>
                <w:b/>
                <w:bCs/>
                <w:lang w:val="vi-VN"/>
              </w:rPr>
            </w:pPr>
            <w:r w:rsidRPr="000B5FF7">
              <w:rPr>
                <w:b/>
                <w:bCs/>
                <w:lang w:val="vi-VN"/>
              </w:rPr>
              <w:t xml:space="preserve">Tên xã, </w:t>
            </w:r>
          </w:p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b/>
                <w:bCs/>
                <w:lang w:val="vi-VN"/>
              </w:rPr>
              <w:t xml:space="preserve">thị trấn </w:t>
            </w:r>
          </w:p>
        </w:tc>
        <w:tc>
          <w:tcPr>
            <w:tcW w:w="34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b/>
                <w:bCs/>
                <w:lang w:val="vi-VN"/>
              </w:rPr>
              <w:t>Tổng điểm</w:t>
            </w:r>
          </w:p>
        </w:tc>
        <w:tc>
          <w:tcPr>
            <w:tcW w:w="2242" w:type="pct"/>
            <w:gridSpan w:val="5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b/>
                <w:bCs/>
                <w:lang w:val="vi-VN"/>
              </w:rPr>
              <w:t>Điểm của từng tiêu chí</w:t>
            </w:r>
          </w:p>
        </w:tc>
        <w:tc>
          <w:tcPr>
            <w:tcW w:w="108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b/>
                <w:bCs/>
                <w:lang w:val="vi-VN"/>
              </w:rPr>
              <w:t>Ghi chú</w:t>
            </w:r>
          </w:p>
        </w:tc>
      </w:tr>
      <w:tr w:rsidR="000B5FF7" w:rsidRPr="000B5FF7" w:rsidTr="009401C1">
        <w:tc>
          <w:tcPr>
            <w:tcW w:w="0" w:type="auto"/>
            <w:vMerge/>
            <w:shd w:val="clear" w:color="auto" w:fill="auto"/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Tiêu chí 1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Tiêu chí 2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Tiêu chí 3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  <w:rPr>
                <w:lang w:val="vi-VN"/>
              </w:rPr>
            </w:pPr>
            <w:r w:rsidRPr="000B5FF7">
              <w:rPr>
                <w:lang w:val="vi-VN"/>
              </w:rPr>
              <w:t xml:space="preserve">Tiêu chí </w:t>
            </w:r>
          </w:p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4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1C1" w:rsidRPr="000B5FF7" w:rsidRDefault="009401C1" w:rsidP="004A3465">
            <w:pPr>
              <w:spacing w:before="120"/>
              <w:jc w:val="center"/>
              <w:rPr>
                <w:lang w:val="vi-VN"/>
              </w:rPr>
            </w:pPr>
            <w:r w:rsidRPr="000B5FF7">
              <w:rPr>
                <w:lang w:val="vi-VN"/>
              </w:rPr>
              <w:t xml:space="preserve">Tiêu chí </w:t>
            </w:r>
          </w:p>
          <w:p w:rsidR="009401C1" w:rsidRPr="000B5FF7" w:rsidRDefault="009401C1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5</w:t>
            </w: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9401C1" w:rsidRPr="000B5FF7" w:rsidRDefault="009401C1" w:rsidP="004A3465">
            <w:pPr>
              <w:spacing w:before="120"/>
              <w:jc w:val="center"/>
            </w:pPr>
          </w:p>
        </w:tc>
      </w:tr>
      <w:tr w:rsidR="007C4EC4" w:rsidRPr="000B5FF7" w:rsidTr="007C4EC4">
        <w:tc>
          <w:tcPr>
            <w:tcW w:w="0" w:type="auto"/>
            <w:shd w:val="clear" w:color="auto" w:fill="auto"/>
            <w:vAlign w:val="center"/>
          </w:tcPr>
          <w:p w:rsidR="007C4EC4" w:rsidRPr="007C4EC4" w:rsidRDefault="007C4EC4" w:rsidP="004A3465">
            <w:pPr>
              <w:spacing w:before="120"/>
              <w:jc w:val="center"/>
              <w:rPr>
                <w:b/>
              </w:rPr>
            </w:pPr>
            <w:r w:rsidRPr="007C4EC4">
              <w:rPr>
                <w:b/>
              </w:rPr>
              <w:t xml:space="preserve">I </w:t>
            </w:r>
          </w:p>
        </w:tc>
        <w:tc>
          <w:tcPr>
            <w:tcW w:w="4606" w:type="pct"/>
            <w:gridSpan w:val="8"/>
            <w:shd w:val="clear" w:color="auto" w:fill="auto"/>
            <w:vAlign w:val="center"/>
          </w:tcPr>
          <w:p w:rsidR="007C4EC4" w:rsidRPr="007C4EC4" w:rsidRDefault="007C4EC4" w:rsidP="004A3465">
            <w:pPr>
              <w:spacing w:before="120"/>
              <w:jc w:val="center"/>
              <w:rPr>
                <w:b/>
              </w:rPr>
            </w:pPr>
            <w:r w:rsidRPr="007C4EC4">
              <w:rPr>
                <w:b/>
              </w:rPr>
              <w:t xml:space="preserve">Các xã đạt chuẩn tiếp cận pháp luật 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AE7ED9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1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AE7ED9" w:rsidP="004A3465">
            <w:pPr>
              <w:spacing w:before="120"/>
            </w:pPr>
            <w:r w:rsidRPr="000B5FF7">
              <w:t xml:space="preserve">Liêm Thuận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3733CA" w:rsidP="004A3465">
            <w:pPr>
              <w:spacing w:before="120"/>
              <w:jc w:val="center"/>
            </w:pPr>
            <w:r w:rsidRPr="000B5FF7">
              <w:t xml:space="preserve">97 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AE7ED9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AE7ED9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30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AE7ED9" w:rsidP="004A3465">
            <w:pPr>
              <w:spacing w:before="120"/>
              <w:jc w:val="center"/>
            </w:pPr>
            <w:r w:rsidRPr="000B5FF7">
              <w:t>15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AE7ED9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D02B42" w:rsidRPr="000B5FF7">
              <w:t>18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AE7ED9" w:rsidP="004A3465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D02B42" w:rsidRPr="000B5FF7">
              <w:t>24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ED9" w:rsidRPr="000B5FF7" w:rsidRDefault="00765B9D" w:rsidP="00765B9D">
            <w:pPr>
              <w:spacing w:before="120"/>
            </w:pPr>
            <w:r w:rsidRPr="000B5FF7">
              <w:t xml:space="preserve">Tiêu chí 4: chỉ tiêu 3, chỉ tiêu 4, chỉ tiêu 5 </w:t>
            </w:r>
          </w:p>
          <w:p w:rsidR="00D02B42" w:rsidRPr="000B5FF7" w:rsidRDefault="00D02B42" w:rsidP="00765B9D">
            <w:pPr>
              <w:spacing w:before="120"/>
            </w:pPr>
            <w:r w:rsidRPr="000B5FF7">
              <w:t>Tiêu chí 5: Chỉ tiêu 2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765B9D" w:rsidP="00765B9D">
            <w:pPr>
              <w:spacing w:before="120"/>
              <w:jc w:val="center"/>
            </w:pPr>
            <w:r w:rsidRPr="000B5FF7">
              <w:t>2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765B9D" w:rsidP="00765B9D">
            <w:pPr>
              <w:spacing w:before="120"/>
            </w:pPr>
            <w:r w:rsidRPr="000B5FF7">
              <w:t xml:space="preserve">Thanh Nguyên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765B9D" w:rsidP="00765B9D">
            <w:pPr>
              <w:spacing w:before="120"/>
              <w:jc w:val="center"/>
            </w:pPr>
            <w:r w:rsidRPr="000B5FF7">
              <w:t>96.5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765B9D" w:rsidP="00765B9D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765B9D" w:rsidP="00765B9D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30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C625F0" w:rsidP="00765B9D">
            <w:pPr>
              <w:spacing w:before="120"/>
              <w:jc w:val="center"/>
            </w:pPr>
            <w:r w:rsidRPr="000B5FF7">
              <w:t>14.5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765B9D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C625F0" w:rsidRPr="000B5FF7">
              <w:t>17</w:t>
            </w:r>
            <w:r w:rsidRPr="000B5FF7">
              <w:t xml:space="preserve">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765B9D" w:rsidP="00765B9D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25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B9D" w:rsidRPr="000B5FF7" w:rsidRDefault="00C625F0" w:rsidP="00765B9D">
            <w:pPr>
              <w:spacing w:before="120"/>
              <w:jc w:val="center"/>
              <w:rPr>
                <w:lang w:val="vi-VN"/>
              </w:rPr>
            </w:pPr>
            <w:r w:rsidRPr="000B5FF7">
              <w:t>Tiêu chí 4: chỉ tiêu 3, chỉ tiêu 4, chỉ tiêu 5</w:t>
            </w:r>
            <w:r w:rsidR="00765B9D" w:rsidRPr="000B5FF7">
              <w:rPr>
                <w:lang w:val="vi-VN"/>
              </w:rPr>
              <w:t> </w:t>
            </w:r>
          </w:p>
          <w:p w:rsidR="00C625F0" w:rsidRPr="000B5FF7" w:rsidRDefault="00C625F0" w:rsidP="00C625F0">
            <w:pPr>
              <w:spacing w:before="120"/>
            </w:pPr>
            <w:r w:rsidRPr="000B5FF7">
              <w:t>Tiêu chí 3: Chỉ tiêu 1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3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</w:pPr>
            <w:r w:rsidRPr="000B5FF7">
              <w:t>Thanh Nghị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96.5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E206AA">
              <w:t>29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14.5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E206AA">
              <w:t>18</w:t>
            </w:r>
            <w:r w:rsidRPr="000B5FF7">
              <w:t xml:space="preserve">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25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6AA" w:rsidRPr="000B5FF7" w:rsidRDefault="00E206AA" w:rsidP="00E206AA">
            <w:pPr>
              <w:spacing w:before="120"/>
            </w:pPr>
            <w:r w:rsidRPr="000B5FF7">
              <w:t>Tiêu chí 2: Chỉ tiêu 1</w:t>
            </w:r>
          </w:p>
          <w:p w:rsidR="00C625F0" w:rsidRPr="000B5FF7" w:rsidRDefault="00C625F0" w:rsidP="00C625F0">
            <w:pPr>
              <w:spacing w:before="120"/>
              <w:rPr>
                <w:lang w:val="vi-VN"/>
              </w:rPr>
            </w:pPr>
            <w:r w:rsidRPr="000B5FF7">
              <w:t>Tiêu chí 4: chỉ tiêu 4, chỉ tiêu 5</w:t>
            </w:r>
            <w:r w:rsidRPr="000B5FF7">
              <w:rPr>
                <w:lang w:val="vi-VN"/>
              </w:rPr>
              <w:t> </w:t>
            </w:r>
          </w:p>
          <w:p w:rsidR="00C625F0" w:rsidRPr="000B5FF7" w:rsidRDefault="00C625F0" w:rsidP="00C625F0">
            <w:pPr>
              <w:spacing w:before="120"/>
            </w:pPr>
            <w:r w:rsidRPr="000B5FF7">
              <w:t>Tiêu chí 3: Chỉ tiêu 1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4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</w:pPr>
            <w:r w:rsidRPr="000B5FF7">
              <w:t>Liêm Sơn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96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761D60" w:rsidRDefault="00C625F0" w:rsidP="00761D6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761D60">
              <w:t>29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F5536C" w:rsidP="00C625F0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761D6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</w:t>
            </w:r>
            <w:r w:rsidR="00761D60">
              <w:t>8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25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60" w:rsidRPr="000B5FF7" w:rsidRDefault="00761D60" w:rsidP="00761D60">
            <w:pPr>
              <w:spacing w:before="120"/>
            </w:pPr>
            <w:r w:rsidRPr="000B5FF7">
              <w:t>Tiêu chí 2: Chỉ tiêu 1</w:t>
            </w:r>
          </w:p>
          <w:p w:rsidR="00F5536C" w:rsidRPr="000B5FF7" w:rsidRDefault="00F5536C" w:rsidP="00F5536C">
            <w:pPr>
              <w:spacing w:before="120"/>
              <w:rPr>
                <w:lang w:val="vi-VN"/>
              </w:rPr>
            </w:pPr>
            <w:r w:rsidRPr="000B5FF7">
              <w:t>Tiêu chí 4: chỉ tiêu 3, chỉ tiêu 4</w:t>
            </w:r>
            <w:r w:rsidRPr="000B5FF7">
              <w:rPr>
                <w:lang w:val="vi-VN"/>
              </w:rPr>
              <w:t> </w:t>
            </w:r>
          </w:p>
          <w:p w:rsidR="00C625F0" w:rsidRPr="000B5FF7" w:rsidRDefault="00F5536C" w:rsidP="00C625F0">
            <w:pPr>
              <w:spacing w:before="120"/>
              <w:jc w:val="center"/>
              <w:rPr>
                <w:lang w:val="vi-VN"/>
              </w:rPr>
            </w:pPr>
            <w:r w:rsidRPr="000B5FF7">
              <w:t>Tiêu chí 3: Chỉ tiêu 1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5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</w:pPr>
            <w:r w:rsidRPr="000B5FF7">
              <w:t>Thanh Tâm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96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30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F5536C" w:rsidP="00C625F0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DA04AA">
              <w:t>18</w:t>
            </w:r>
            <w:r w:rsidRPr="000B5FF7">
              <w:t xml:space="preserve">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DA04AA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2</w:t>
            </w:r>
            <w:r w:rsidR="00DA04AA">
              <w:t>4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36C" w:rsidRPr="000B5FF7" w:rsidRDefault="00F5536C" w:rsidP="00F5536C">
            <w:pPr>
              <w:spacing w:before="120"/>
              <w:rPr>
                <w:lang w:val="vi-VN"/>
              </w:rPr>
            </w:pPr>
            <w:r w:rsidRPr="000B5FF7">
              <w:t>Tiêu</w:t>
            </w:r>
            <w:r w:rsidR="00DA04AA">
              <w:t xml:space="preserve"> chí 4: chỉ tiêu 3, chỉ tiêu 4</w:t>
            </w:r>
          </w:p>
          <w:p w:rsidR="00C625F0" w:rsidRDefault="00F5536C" w:rsidP="00C625F0">
            <w:pPr>
              <w:spacing w:before="120"/>
            </w:pPr>
            <w:r w:rsidRPr="000B5FF7">
              <w:t>Tiêu chí 3: Chỉ tiêu 1</w:t>
            </w:r>
          </w:p>
          <w:p w:rsidR="00DA04AA" w:rsidRPr="000B5FF7" w:rsidRDefault="00DA04AA" w:rsidP="00C625F0">
            <w:pPr>
              <w:spacing w:before="120"/>
            </w:pPr>
            <w:r w:rsidRPr="000B5FF7">
              <w:t>Tiêu chí 5: chỉ tiêu 2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6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</w:pPr>
            <w:r w:rsidRPr="000B5FF7">
              <w:t>Thanh Phong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96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E206AA">
              <w:t>28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F5536C" w:rsidP="00C625F0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E206AA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FB1C2E">
              <w:t>1</w:t>
            </w:r>
            <w:r w:rsidR="00E206AA">
              <w:t>9</w:t>
            </w:r>
            <w:r w:rsidRPr="000B5FF7">
              <w:t xml:space="preserve">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FB1C2E">
              <w:t>24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6AA" w:rsidRDefault="00E206AA" w:rsidP="00F5536C">
            <w:pPr>
              <w:spacing w:before="120"/>
            </w:pPr>
            <w:r>
              <w:t>Tiêu chí 2: Chỉ tiêu 4</w:t>
            </w:r>
          </w:p>
          <w:p w:rsidR="00F5536C" w:rsidRPr="000B5FF7" w:rsidRDefault="00F5536C" w:rsidP="00F5536C">
            <w:pPr>
              <w:spacing w:before="120"/>
              <w:rPr>
                <w:lang w:val="vi-VN"/>
              </w:rPr>
            </w:pPr>
            <w:r w:rsidRPr="000B5FF7">
              <w:t xml:space="preserve">Tiêu chí 4: chỉ tiêu 4, </w:t>
            </w:r>
          </w:p>
          <w:p w:rsidR="00C625F0" w:rsidRDefault="00F5536C" w:rsidP="00C625F0">
            <w:pPr>
              <w:spacing w:before="120"/>
            </w:pPr>
            <w:r w:rsidRPr="000B5FF7">
              <w:t>Tiêu chí 3: Chỉ tiêu 1</w:t>
            </w:r>
          </w:p>
          <w:p w:rsidR="00FB1C2E" w:rsidRPr="000B5FF7" w:rsidRDefault="00FB1C2E" w:rsidP="00C625F0">
            <w:pPr>
              <w:spacing w:before="120"/>
            </w:pPr>
            <w:r w:rsidRPr="000B5FF7">
              <w:t>Tiêu chí 5: chỉ tiêu 2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7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</w:pPr>
            <w:r w:rsidRPr="000B5FF7">
              <w:t xml:space="preserve">Liêm Túc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95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39028E" w:rsidRPr="000B5FF7">
              <w:t>30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FE2C16" w:rsidP="00C625F0">
            <w:pPr>
              <w:spacing w:before="120"/>
              <w:jc w:val="center"/>
            </w:pPr>
            <w:r>
              <w:t>15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FE2C16">
              <w:t>17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39028E" w:rsidRPr="000B5FF7">
              <w:t>23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BF6BAC" w:rsidP="00C625F0">
            <w:pPr>
              <w:spacing w:before="120"/>
              <w:rPr>
                <w:lang w:val="vi-VN"/>
              </w:rPr>
            </w:pPr>
            <w:r w:rsidRPr="000B5FF7">
              <w:t xml:space="preserve">Tiêu chí 4: chỉ tiêu </w:t>
            </w:r>
            <w:r w:rsidR="00FE2C16">
              <w:t xml:space="preserve">4, Chi tiêu </w:t>
            </w:r>
            <w:r w:rsidRPr="000B5FF7">
              <w:t>5</w:t>
            </w:r>
            <w:r w:rsidRPr="000B5FF7">
              <w:rPr>
                <w:lang w:val="vi-VN"/>
              </w:rPr>
              <w:t> </w:t>
            </w:r>
          </w:p>
          <w:p w:rsidR="00BF6BAC" w:rsidRPr="000B5FF7" w:rsidRDefault="00BF6BAC" w:rsidP="00C625F0">
            <w:pPr>
              <w:spacing w:before="120"/>
            </w:pPr>
            <w:r w:rsidRPr="000B5FF7">
              <w:t>Tiêu chí 5: Chỉ tiêu 1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lastRenderedPageBreak/>
              <w:t>8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</w:pPr>
            <w:r w:rsidRPr="000B5FF7">
              <w:t>Thanh Hương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t>95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D02B42" w:rsidRPr="000B5FF7">
              <w:t>30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F5536C" w:rsidP="00C625F0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 xml:space="preserve">17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5F0" w:rsidRPr="000B5FF7" w:rsidRDefault="00C625F0" w:rsidP="00C625F0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F5536C" w:rsidRPr="000B5FF7">
              <w:t>24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C625F0">
            <w:pPr>
              <w:spacing w:before="120"/>
              <w:rPr>
                <w:lang w:val="vi-VN"/>
              </w:rPr>
            </w:pPr>
            <w:r w:rsidRPr="000B5FF7">
              <w:t>Tiêu chí 4: chỉ tiêu 3, chỉ tiêu 4, chỉ tiêu 5</w:t>
            </w:r>
            <w:r w:rsidRPr="000B5FF7">
              <w:rPr>
                <w:lang w:val="vi-VN"/>
              </w:rPr>
              <w:t> </w:t>
            </w:r>
          </w:p>
          <w:p w:rsidR="00C625F0" w:rsidRPr="000B5FF7" w:rsidRDefault="00F5536C" w:rsidP="00C625F0">
            <w:pPr>
              <w:spacing w:before="120"/>
            </w:pPr>
            <w:r w:rsidRPr="000B5FF7">
              <w:t>Tiêu chí 5: chỉ tiêu 2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9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</w:pPr>
            <w:r w:rsidRPr="000B5FF7">
              <w:t>Liêm Cần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95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29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DA04AA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</w:t>
            </w:r>
            <w:r w:rsidR="00DA04AA">
              <w:t>8</w:t>
            </w:r>
            <w:r w:rsidRPr="000B5FF7">
              <w:t xml:space="preserve">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DA04AA">
            <w:pPr>
              <w:spacing w:before="120"/>
              <w:jc w:val="center"/>
            </w:pPr>
            <w:r w:rsidRPr="000B5FF7">
              <w:t>2</w:t>
            </w:r>
            <w:r w:rsidR="00DA04AA">
              <w:t>4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</w:pPr>
            <w:r w:rsidRPr="000B5FF7">
              <w:t>Tiêu chí 2: Chỉ tiêu 1</w:t>
            </w:r>
          </w:p>
          <w:p w:rsidR="008D4037" w:rsidRDefault="008D4037" w:rsidP="008D4037">
            <w:pPr>
              <w:spacing w:before="120"/>
              <w:rPr>
                <w:lang w:val="vi-VN"/>
              </w:rPr>
            </w:pPr>
            <w:r w:rsidRPr="000B5FF7">
              <w:t>Tiêu chí 4: chỉ tiêu 3, chỉ tiêu 4, chỉ tiêu 5</w:t>
            </w:r>
            <w:r w:rsidRPr="000B5FF7">
              <w:rPr>
                <w:lang w:val="vi-VN"/>
              </w:rPr>
              <w:t> </w:t>
            </w:r>
          </w:p>
          <w:p w:rsidR="00DA04AA" w:rsidRPr="000B5FF7" w:rsidRDefault="00DA04AA" w:rsidP="008D4037">
            <w:pPr>
              <w:spacing w:before="120"/>
              <w:rPr>
                <w:lang w:val="vi-VN"/>
              </w:rPr>
            </w:pPr>
            <w:r w:rsidRPr="000B5FF7">
              <w:t>Tiêu chí 5: chỉ tiêu 2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10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</w:pPr>
            <w:r w:rsidRPr="000B5FF7">
              <w:t xml:space="preserve">Thanh Hà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95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F15389" w:rsidRPr="000B5FF7">
              <w:t>29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 xml:space="preserve">17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4C3BDA" w:rsidP="008D4037">
            <w:pPr>
              <w:spacing w:before="120"/>
              <w:jc w:val="center"/>
            </w:pPr>
            <w:r>
              <w:t>24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</w:pPr>
            <w:r w:rsidRPr="000B5FF7">
              <w:t>Tiêu chí 2: Chỉ tiêu 1</w:t>
            </w:r>
          </w:p>
          <w:p w:rsidR="008D4037" w:rsidRDefault="008D4037" w:rsidP="004C3BDA">
            <w:pPr>
              <w:spacing w:before="120"/>
            </w:pPr>
            <w:r w:rsidRPr="000B5FF7">
              <w:t>Tiêu chí 4: chỉ tiêu 3, chỉ tiêu 4</w:t>
            </w:r>
          </w:p>
          <w:p w:rsidR="004C3BDA" w:rsidRPr="000B5FF7" w:rsidRDefault="004C3BDA" w:rsidP="004C3BDA">
            <w:pPr>
              <w:spacing w:before="120"/>
              <w:rPr>
                <w:lang w:val="vi-VN"/>
              </w:rPr>
            </w:pPr>
            <w:r>
              <w:t>Tiêu chí 5: Chỉ tiêu 2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11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</w:pPr>
            <w:r w:rsidRPr="000B5FF7">
              <w:t xml:space="preserve">Thanh Thủy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95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F15389" w:rsidRPr="000B5FF7">
              <w:t>29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 xml:space="preserve">17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AB6CAF" w:rsidP="008D4037">
            <w:pPr>
              <w:spacing w:before="120"/>
              <w:jc w:val="center"/>
            </w:pPr>
            <w:r w:rsidRPr="000B5FF7">
              <w:t>25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</w:pPr>
            <w:r w:rsidRPr="000B5FF7">
              <w:t>Tiêu chí 2: Chỉ tiêu 1</w:t>
            </w:r>
          </w:p>
          <w:p w:rsidR="008D4037" w:rsidRPr="000B5FF7" w:rsidRDefault="008D4037" w:rsidP="008D4037">
            <w:pPr>
              <w:spacing w:before="120"/>
              <w:rPr>
                <w:lang w:val="vi-VN"/>
              </w:rPr>
            </w:pPr>
            <w:r w:rsidRPr="000B5FF7">
              <w:t>Tiêu chí 4: chỉ tiêu 3, chỉ tiêu 4, chỉ tiêu 5</w:t>
            </w:r>
            <w:r w:rsidRPr="000B5FF7">
              <w:rPr>
                <w:lang w:val="vi-VN"/>
              </w:rPr>
              <w:t> 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12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</w:pPr>
            <w:r w:rsidRPr="000B5FF7">
              <w:t xml:space="preserve">Liêm Phong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94.5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F15389" w:rsidRPr="000B5FF7">
              <w:t>28.5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F15389" w:rsidP="008D4037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 xml:space="preserve">17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25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AB6CAF">
            <w:pPr>
              <w:spacing w:before="120"/>
            </w:pPr>
            <w:r w:rsidRPr="000B5FF7">
              <w:t>Tiêu chí 2: Chỉ tiêu 1</w:t>
            </w:r>
          </w:p>
          <w:p w:rsidR="008D4037" w:rsidRPr="000B5FF7" w:rsidRDefault="00AB6CAF" w:rsidP="008D4037">
            <w:pPr>
              <w:spacing w:before="120"/>
            </w:pPr>
            <w:r w:rsidRPr="000B5FF7">
              <w:t>Tiêu chí 4: chỉ tiêu 3, chỉ tiêu 4, chỉ tiêu 5</w:t>
            </w:r>
            <w:r w:rsidRPr="000B5FF7">
              <w:rPr>
                <w:lang w:val="vi-VN"/>
              </w:rPr>
              <w:t> 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  <w:jc w:val="center"/>
            </w:pPr>
            <w:r w:rsidRPr="000B5FF7">
              <w:t>13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</w:pPr>
            <w:r w:rsidRPr="000B5FF7">
              <w:t xml:space="preserve">Thanh Hải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  <w:jc w:val="center"/>
            </w:pPr>
            <w:r w:rsidRPr="000B5FF7">
              <w:t>93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  <w:jc w:val="center"/>
            </w:pP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  <w:jc w:val="center"/>
            </w:pPr>
            <w:r w:rsidRPr="000B5FF7">
              <w:t>28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  <w:jc w:val="center"/>
            </w:pPr>
            <w:r w:rsidRPr="000B5FF7">
              <w:t>17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  <w:jc w:val="center"/>
            </w:pPr>
            <w:r w:rsidRPr="000B5FF7">
              <w:t>24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F" w:rsidRPr="000B5FF7" w:rsidRDefault="00AB6CAF" w:rsidP="008D4037">
            <w:pPr>
              <w:spacing w:before="120"/>
            </w:pPr>
            <w:r w:rsidRPr="000B5FF7">
              <w:t>Tiêu chí 2: Chỉ tiêu 1</w:t>
            </w:r>
          </w:p>
          <w:p w:rsidR="00AB6CAF" w:rsidRPr="000B5FF7" w:rsidRDefault="00AB6CAF" w:rsidP="008D4037">
            <w:pPr>
              <w:spacing w:before="120"/>
            </w:pPr>
            <w:r w:rsidRPr="000B5FF7">
              <w:t>Tiêu chí 4: chỉ tiêu 3,</w:t>
            </w:r>
          </w:p>
          <w:p w:rsidR="00AB6CAF" w:rsidRPr="000B5FF7" w:rsidRDefault="00AB6CAF" w:rsidP="008D4037">
            <w:pPr>
              <w:spacing w:before="120"/>
            </w:pPr>
            <w:r w:rsidRPr="000B5FF7">
              <w:t>Tiêu chí 5: Chỉ tiêu 2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AB6CAF" w:rsidP="008D4037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</w:pPr>
            <w:r w:rsidRPr="000B5FF7">
              <w:t xml:space="preserve">Thanh Tân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92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E206AA">
              <w:t>29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t>15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C377BF">
              <w:t>1</w:t>
            </w:r>
            <w:r w:rsidR="00E206AA">
              <w:t>8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037" w:rsidRPr="000B5FF7" w:rsidRDefault="008D4037" w:rsidP="008D4037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20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7BF" w:rsidRPr="000B5FF7" w:rsidRDefault="00C377BF" w:rsidP="00C377BF">
            <w:pPr>
              <w:spacing w:before="120"/>
            </w:pPr>
            <w:r w:rsidRPr="000B5FF7">
              <w:t>Tiêu chí 2: Chỉ tiêu 1</w:t>
            </w:r>
          </w:p>
          <w:p w:rsidR="00AB6CAF" w:rsidRPr="000B5FF7" w:rsidRDefault="00AB6CAF" w:rsidP="008D4037">
            <w:pPr>
              <w:spacing w:before="120"/>
            </w:pPr>
            <w:r w:rsidRPr="000B5FF7">
              <w:t>Tiêu chí 4: chỉ tiêu 3,</w:t>
            </w:r>
          </w:p>
          <w:p w:rsidR="008D4037" w:rsidRPr="000B5FF7" w:rsidRDefault="008D4037" w:rsidP="008D4037">
            <w:pPr>
              <w:spacing w:before="120"/>
            </w:pPr>
            <w:r w:rsidRPr="000B5FF7">
              <w:t>Tiêu chí 5: chỉ tiêu 3</w:t>
            </w:r>
          </w:p>
        </w:tc>
      </w:tr>
      <w:tr w:rsidR="007C4EC4" w:rsidRPr="000B5FF7" w:rsidTr="007C4EC4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EC4" w:rsidRPr="000B5FF7" w:rsidRDefault="007C4EC4" w:rsidP="008D4037">
            <w:pPr>
              <w:spacing w:before="120"/>
              <w:jc w:val="center"/>
            </w:pPr>
            <w:r>
              <w:t xml:space="preserve">II </w:t>
            </w:r>
          </w:p>
        </w:tc>
        <w:tc>
          <w:tcPr>
            <w:tcW w:w="4606" w:type="pct"/>
            <w:gridSpan w:val="8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EC4" w:rsidRPr="007C4EC4" w:rsidRDefault="007C4EC4" w:rsidP="007C4EC4">
            <w:pPr>
              <w:spacing w:before="120"/>
              <w:jc w:val="center"/>
              <w:rPr>
                <w:b/>
              </w:rPr>
            </w:pPr>
            <w:r w:rsidRPr="007C4EC4">
              <w:rPr>
                <w:b/>
              </w:rPr>
              <w:t xml:space="preserve">Các thị trấn đạt chuẩn tiếp cận pháp luật 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7C4EC4" w:rsidP="00BF6BAC">
            <w:pPr>
              <w:spacing w:before="120"/>
              <w:jc w:val="center"/>
            </w:pPr>
            <w:r>
              <w:t xml:space="preserve">1 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</w:pPr>
            <w:r w:rsidRPr="000B5FF7">
              <w:t xml:space="preserve">Thị trấn Kiện Khê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t>95.5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C377BF">
              <w:t>28</w:t>
            </w:r>
            <w:r w:rsidRPr="000B5FF7">
              <w:t>.5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C377BF">
              <w:t>18</w:t>
            </w:r>
            <w:r w:rsidRPr="000B5FF7">
              <w:t xml:space="preserve">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t>25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Default="00BF6BAC" w:rsidP="00BF6BAC">
            <w:pPr>
              <w:spacing w:before="120"/>
            </w:pPr>
            <w:r w:rsidRPr="000B5FF7">
              <w:t>Tiêu chí 2: Chỉ tiêu 1</w:t>
            </w:r>
          </w:p>
          <w:p w:rsidR="00C377BF" w:rsidRPr="000B5FF7" w:rsidRDefault="00C377BF" w:rsidP="00BF6BAC">
            <w:pPr>
              <w:spacing w:before="120"/>
            </w:pPr>
            <w:r w:rsidRPr="000B5FF7">
              <w:t xml:space="preserve">Tiêu chí </w:t>
            </w:r>
            <w:r>
              <w:t>3</w:t>
            </w:r>
            <w:r w:rsidRPr="000B5FF7">
              <w:t>: Chỉ tiêu 1</w:t>
            </w:r>
            <w:r>
              <w:t xml:space="preserve">, </w:t>
            </w:r>
            <w:r w:rsidR="002F5498">
              <w:t xml:space="preserve">chỉ tiêu </w:t>
            </w:r>
            <w:r>
              <w:t>2</w:t>
            </w:r>
          </w:p>
          <w:p w:rsidR="00BF6BAC" w:rsidRPr="000B5FF7" w:rsidRDefault="00BF6BAC" w:rsidP="00C377BF">
            <w:pPr>
              <w:spacing w:before="120"/>
              <w:rPr>
                <w:lang w:val="vi-VN"/>
              </w:rPr>
            </w:pPr>
            <w:r w:rsidRPr="000B5FF7">
              <w:t>Tiêu chí 4: chỉ tiêu 4, chỉ tiêu 5</w:t>
            </w:r>
            <w:r w:rsidRPr="000B5FF7">
              <w:rPr>
                <w:lang w:val="vi-VN"/>
              </w:rPr>
              <w:t> </w:t>
            </w:r>
          </w:p>
        </w:tc>
      </w:tr>
      <w:tr w:rsidR="000B5FF7" w:rsidRPr="000B5FF7" w:rsidTr="009401C1">
        <w:tc>
          <w:tcPr>
            <w:tcW w:w="3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7C4EC4" w:rsidP="00BF6BAC">
            <w:pPr>
              <w:spacing w:before="120"/>
              <w:jc w:val="center"/>
            </w:pPr>
            <w:r>
              <w:t xml:space="preserve">2 </w:t>
            </w:r>
          </w:p>
        </w:tc>
        <w:tc>
          <w:tcPr>
            <w:tcW w:w="93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</w:pPr>
            <w:r w:rsidRPr="000B5FF7">
              <w:t xml:space="preserve">Thị trấn Tân Thanh  </w:t>
            </w:r>
          </w:p>
        </w:tc>
        <w:tc>
          <w:tcPr>
            <w:tcW w:w="3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t>95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10</w:t>
            </w:r>
          </w:p>
        </w:tc>
        <w:tc>
          <w:tcPr>
            <w:tcW w:w="4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Pr="000B5FF7">
              <w:t>29</w:t>
            </w:r>
          </w:p>
        </w:tc>
        <w:tc>
          <w:tcPr>
            <w:tcW w:w="4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t>14</w:t>
            </w:r>
          </w:p>
        </w:tc>
        <w:tc>
          <w:tcPr>
            <w:tcW w:w="47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  <w:jc w:val="center"/>
            </w:pPr>
            <w:r w:rsidRPr="000B5FF7">
              <w:rPr>
                <w:lang w:val="vi-VN"/>
              </w:rPr>
              <w:t> </w:t>
            </w:r>
            <w:r w:rsidR="008333DB">
              <w:t>18</w:t>
            </w:r>
            <w:r w:rsidRPr="000B5FF7">
              <w:t xml:space="preserve"> </w:t>
            </w:r>
          </w:p>
        </w:tc>
        <w:tc>
          <w:tcPr>
            <w:tcW w:w="4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8333DB" w:rsidP="00BF6BAC">
            <w:pPr>
              <w:spacing w:before="120"/>
              <w:jc w:val="center"/>
            </w:pPr>
            <w:r>
              <w:t>24</w:t>
            </w:r>
          </w:p>
        </w:tc>
        <w:tc>
          <w:tcPr>
            <w:tcW w:w="10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AC" w:rsidRPr="000B5FF7" w:rsidRDefault="00BF6BAC" w:rsidP="00BF6BAC">
            <w:pPr>
              <w:spacing w:before="120"/>
            </w:pPr>
            <w:r w:rsidRPr="000B5FF7">
              <w:t>Tiêu chí 2: Chỉ tiêu 1</w:t>
            </w:r>
          </w:p>
          <w:p w:rsidR="00BF6BAC" w:rsidRDefault="00BF6BAC" w:rsidP="00BF6BAC">
            <w:pPr>
              <w:spacing w:before="120"/>
              <w:rPr>
                <w:lang w:val="vi-VN"/>
              </w:rPr>
            </w:pPr>
            <w:r w:rsidRPr="000B5FF7">
              <w:t>Tiêu chí 4: chỉ tiêu 3, chỉ tiêu 4, chỉ tiêu 5</w:t>
            </w:r>
            <w:r w:rsidRPr="000B5FF7">
              <w:rPr>
                <w:lang w:val="vi-VN"/>
              </w:rPr>
              <w:t> </w:t>
            </w:r>
          </w:p>
          <w:p w:rsidR="008D416F" w:rsidRPr="000B5FF7" w:rsidRDefault="008D416F" w:rsidP="00BF6BAC">
            <w:pPr>
              <w:spacing w:before="120"/>
              <w:rPr>
                <w:lang w:val="vi-VN"/>
              </w:rPr>
            </w:pPr>
            <w:r w:rsidRPr="000B5FF7">
              <w:t>Tiêu chí 5: Chỉ tiêu 2</w:t>
            </w:r>
          </w:p>
        </w:tc>
      </w:tr>
    </w:tbl>
    <w:p w:rsidR="00AE7ED9" w:rsidRPr="000B5FF7" w:rsidRDefault="00AE7ED9" w:rsidP="00AE7ED9"/>
    <w:p w:rsidR="00D678CF" w:rsidRPr="000B5FF7" w:rsidRDefault="00D678CF">
      <w:pPr>
        <w:rPr>
          <w:sz w:val="28"/>
          <w:szCs w:val="28"/>
        </w:rPr>
      </w:pPr>
    </w:p>
    <w:sectPr w:rsidR="00D678CF" w:rsidRPr="000B5FF7" w:rsidSect="00AE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63"/>
    <w:rsid w:val="00016FCE"/>
    <w:rsid w:val="000B1872"/>
    <w:rsid w:val="000B5FF7"/>
    <w:rsid w:val="000D6CB7"/>
    <w:rsid w:val="00172403"/>
    <w:rsid w:val="001B4064"/>
    <w:rsid w:val="00226B9B"/>
    <w:rsid w:val="002F5498"/>
    <w:rsid w:val="003733CA"/>
    <w:rsid w:val="0039028E"/>
    <w:rsid w:val="00472D22"/>
    <w:rsid w:val="004C3BDA"/>
    <w:rsid w:val="004C6AAA"/>
    <w:rsid w:val="00514995"/>
    <w:rsid w:val="0055381C"/>
    <w:rsid w:val="005B2D34"/>
    <w:rsid w:val="005B74A6"/>
    <w:rsid w:val="005F0E63"/>
    <w:rsid w:val="005F3022"/>
    <w:rsid w:val="00673493"/>
    <w:rsid w:val="006B2234"/>
    <w:rsid w:val="006E7341"/>
    <w:rsid w:val="006F29C6"/>
    <w:rsid w:val="00761D60"/>
    <w:rsid w:val="00765B9D"/>
    <w:rsid w:val="007C4EC4"/>
    <w:rsid w:val="007D377B"/>
    <w:rsid w:val="008333DB"/>
    <w:rsid w:val="008748DC"/>
    <w:rsid w:val="008D4037"/>
    <w:rsid w:val="008D416F"/>
    <w:rsid w:val="00906E97"/>
    <w:rsid w:val="0093492B"/>
    <w:rsid w:val="009401C1"/>
    <w:rsid w:val="009A1451"/>
    <w:rsid w:val="009C23AE"/>
    <w:rsid w:val="00A1195B"/>
    <w:rsid w:val="00AB6CAF"/>
    <w:rsid w:val="00AC0431"/>
    <w:rsid w:val="00AE413E"/>
    <w:rsid w:val="00AE7ED9"/>
    <w:rsid w:val="00AF4E09"/>
    <w:rsid w:val="00B07B68"/>
    <w:rsid w:val="00B254E4"/>
    <w:rsid w:val="00B72B20"/>
    <w:rsid w:val="00BF6BAC"/>
    <w:rsid w:val="00C377BF"/>
    <w:rsid w:val="00C625F0"/>
    <w:rsid w:val="00D0039E"/>
    <w:rsid w:val="00D02B42"/>
    <w:rsid w:val="00D678CF"/>
    <w:rsid w:val="00DA04AA"/>
    <w:rsid w:val="00E206AA"/>
    <w:rsid w:val="00E82C64"/>
    <w:rsid w:val="00E9467F"/>
    <w:rsid w:val="00EA2DFD"/>
    <w:rsid w:val="00EB2CBE"/>
    <w:rsid w:val="00EF267B"/>
    <w:rsid w:val="00F15389"/>
    <w:rsid w:val="00F5536C"/>
    <w:rsid w:val="00F559A4"/>
    <w:rsid w:val="00F718CD"/>
    <w:rsid w:val="00FB1C2E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73048-7B59-43AD-B4D0-4D6A6565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7B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B42B3-B9C7-49E0-BC5C-727127F6AF8D}"/>
</file>

<file path=customXml/itemProps2.xml><?xml version="1.0" encoding="utf-8"?>
<ds:datastoreItem xmlns:ds="http://schemas.openxmlformats.org/officeDocument/2006/customXml" ds:itemID="{9204C57F-D290-4B0C-B96E-DC1BFF85614A}"/>
</file>

<file path=customXml/itemProps3.xml><?xml version="1.0" encoding="utf-8"?>
<ds:datastoreItem xmlns:ds="http://schemas.openxmlformats.org/officeDocument/2006/customXml" ds:itemID="{D99C7663-3D39-48EE-94F6-DBEE85BAC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2024-01-23T00:32:00Z</cp:lastPrinted>
  <dcterms:created xsi:type="dcterms:W3CDTF">2024-05-23T08:44:00Z</dcterms:created>
  <dcterms:modified xsi:type="dcterms:W3CDTF">2024-05-23T08:44:00Z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