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3B266" w14:textId="77777777" w:rsidR="005F4A16" w:rsidRPr="00723FE1" w:rsidRDefault="005F4A16" w:rsidP="005F4A16">
      <w:pPr>
        <w:shd w:val="clear" w:color="auto" w:fill="FFFFFF"/>
        <w:spacing w:line="360" w:lineRule="exact"/>
        <w:contextualSpacing/>
        <w:jc w:val="right"/>
        <w:outlineLvl w:val="1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sv-SE"/>
        </w:rPr>
      </w:pPr>
      <w:r w:rsidRPr="00723FE1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sv-SE"/>
        </w:rPr>
        <w:t>Mẫu số 12/ĐK</w:t>
      </w:r>
    </w:p>
    <w:tbl>
      <w:tblPr>
        <w:tblW w:w="9504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3375"/>
        <w:gridCol w:w="6129"/>
      </w:tblGrid>
      <w:tr w:rsidR="005F4A16" w:rsidRPr="00723FE1" w14:paraId="08F27AE6" w14:textId="77777777" w:rsidTr="002F26FE">
        <w:trPr>
          <w:trHeight w:val="1173"/>
        </w:trPr>
        <w:tc>
          <w:tcPr>
            <w:tcW w:w="3375" w:type="dxa"/>
          </w:tcPr>
          <w:p w14:paraId="358FAD80" w14:textId="77777777" w:rsidR="005F4A16" w:rsidRPr="00723FE1" w:rsidRDefault="005F4A16" w:rsidP="002F26FE">
            <w:pPr>
              <w:jc w:val="center"/>
              <w:rPr>
                <w:rFonts w:ascii="Times New Roman" w:hAnsi="Times New Roman" w:cs="Times New Roman"/>
                <w:color w:val="auto"/>
                <w:lang w:val="sv-SE"/>
              </w:rPr>
            </w:pPr>
            <w:r w:rsidRPr="00723FE1">
              <w:rPr>
                <w:rFonts w:ascii="Times New Roman" w:hAnsi="Times New Roman" w:cs="Times New Roman"/>
                <w:color w:val="auto"/>
                <w:lang w:val="sv-SE"/>
              </w:rPr>
              <w:t>................</w:t>
            </w:r>
          </w:p>
          <w:p w14:paraId="63FFD50D" w14:textId="77777777" w:rsidR="005F4A16" w:rsidRPr="00723FE1" w:rsidRDefault="005F4A16" w:rsidP="002F26F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sv-SE"/>
              </w:rPr>
            </w:pPr>
            <w:r w:rsidRPr="00723FE1">
              <w:rPr>
                <w:rFonts w:ascii="Times New Roman" w:hAnsi="Times New Roman" w:cs="Times New Roman"/>
                <w:color w:val="auto"/>
                <w:sz w:val="26"/>
                <w:szCs w:val="26"/>
                <w:lang w:val="sv-SE"/>
              </w:rPr>
              <w:t>(TÊN ĐƠN VỊ CHUYỂN THÔNG TIN</w:t>
            </w:r>
            <w:r w:rsidRPr="00723FE1"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  <w:lang w:val="sv-SE"/>
              </w:rPr>
              <w:t>(1)</w:t>
            </w:r>
            <w:r w:rsidRPr="00723FE1">
              <w:rPr>
                <w:rFonts w:ascii="Times New Roman" w:hAnsi="Times New Roman" w:cs="Times New Roman"/>
                <w:color w:val="auto"/>
                <w:sz w:val="26"/>
                <w:szCs w:val="26"/>
                <w:lang w:val="sv-SE"/>
              </w:rPr>
              <w:t>)</w:t>
            </w:r>
          </w:p>
          <w:p w14:paraId="689D2D7C" w14:textId="77777777" w:rsidR="005F4A16" w:rsidRPr="00723FE1" w:rsidRDefault="005F4A16" w:rsidP="002F26FE">
            <w:pPr>
              <w:jc w:val="center"/>
              <w:rPr>
                <w:rFonts w:ascii="Times New Roman" w:hAnsi="Times New Roman" w:cs="Times New Roman"/>
                <w:b/>
                <w:color w:val="auto"/>
                <w:vertAlign w:val="superscript"/>
                <w:lang w:val="sv-SE"/>
              </w:rPr>
            </w:pPr>
            <w:r w:rsidRPr="00723FE1">
              <w:rPr>
                <w:rFonts w:ascii="Times New Roman" w:hAnsi="Times New Roman" w:cs="Times New Roman"/>
                <w:b/>
                <w:color w:val="auto"/>
                <w:vertAlign w:val="superscript"/>
                <w:lang w:val="sv-SE"/>
              </w:rPr>
              <w:t>___________</w:t>
            </w:r>
          </w:p>
          <w:p w14:paraId="70E6DF1C" w14:textId="77777777" w:rsidR="005F4A16" w:rsidRPr="00723FE1" w:rsidRDefault="005F4A16" w:rsidP="002F26FE">
            <w:pPr>
              <w:jc w:val="center"/>
              <w:rPr>
                <w:rFonts w:ascii="Times New Roman" w:hAnsi="Times New Roman" w:cs="Times New Roman"/>
                <w:color w:val="auto"/>
                <w:lang w:val="nl-NL"/>
              </w:rPr>
            </w:pPr>
            <w:r w:rsidRPr="00723FE1">
              <w:rPr>
                <w:rFonts w:ascii="Times New Roman" w:hAnsi="Times New Roman" w:cs="Times New Roman"/>
                <w:color w:val="auto"/>
                <w:lang w:val="nl-NL"/>
              </w:rPr>
              <w:t>Số: ….../PCTT</w:t>
            </w:r>
          </w:p>
        </w:tc>
        <w:tc>
          <w:tcPr>
            <w:tcW w:w="6129" w:type="dxa"/>
          </w:tcPr>
          <w:p w14:paraId="640A390B" w14:textId="77777777" w:rsidR="005F4A16" w:rsidRPr="00723FE1" w:rsidRDefault="005F4A16" w:rsidP="002F26FE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0"/>
                <w:sz w:val="26"/>
                <w:szCs w:val="26"/>
                <w:lang w:val="sv-SE"/>
              </w:rPr>
            </w:pPr>
            <w:r w:rsidRPr="00723FE1">
              <w:rPr>
                <w:rFonts w:ascii="Times New Roman" w:hAnsi="Times New Roman" w:cs="Times New Roman"/>
                <w:b/>
                <w:color w:val="auto"/>
                <w:spacing w:val="-10"/>
                <w:sz w:val="26"/>
                <w:szCs w:val="26"/>
                <w:lang w:val="sv-SE"/>
              </w:rPr>
              <w:t>CỘNG HOÀ XÃ HỘI CHỦ NGHĨA VIỆT NAM</w:t>
            </w:r>
          </w:p>
          <w:p w14:paraId="773B4F35" w14:textId="77777777" w:rsidR="005F4A16" w:rsidRPr="00723FE1" w:rsidRDefault="005F4A16" w:rsidP="002F26FE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23FE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Độc lập - Tự do - Hạnh phúc</w:t>
            </w:r>
          </w:p>
          <w:p w14:paraId="395A99E4" w14:textId="77777777" w:rsidR="005F4A16" w:rsidRPr="00723FE1" w:rsidRDefault="005F4A16" w:rsidP="002F26FE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vertAlign w:val="superscript"/>
              </w:rPr>
            </w:pPr>
            <w:r w:rsidRPr="00723FE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vertAlign w:val="superscript"/>
              </w:rPr>
              <w:t>_____________________________________</w:t>
            </w:r>
          </w:p>
          <w:p w14:paraId="63CEA08F" w14:textId="77777777" w:rsidR="005F4A16" w:rsidRPr="00723FE1" w:rsidRDefault="005F4A16" w:rsidP="002F26FE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vertAlign w:val="superscript"/>
              </w:rPr>
            </w:pPr>
            <w:r w:rsidRPr="00723FE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nl-NL"/>
              </w:rPr>
              <w:t>........, ngày........ tháng ...... năm .....</w:t>
            </w:r>
          </w:p>
        </w:tc>
      </w:tr>
    </w:tbl>
    <w:p w14:paraId="59618113" w14:textId="77777777" w:rsidR="005F4A16" w:rsidRPr="00723FE1" w:rsidRDefault="005F4A16" w:rsidP="005F4A16">
      <w:pPr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0CA1A699" w14:textId="77777777" w:rsidR="005F4A16" w:rsidRPr="00723FE1" w:rsidRDefault="005F4A16" w:rsidP="005F4A16">
      <w:pPr>
        <w:jc w:val="center"/>
        <w:rPr>
          <w:rFonts w:ascii="Times New Roman" w:hAnsi="Times New Roman" w:cs="Times New Roman"/>
          <w:b/>
          <w:bCs/>
          <w:i/>
          <w:color w:val="auto"/>
          <w:sz w:val="26"/>
          <w:szCs w:val="26"/>
        </w:rPr>
      </w:pPr>
      <w:r w:rsidRPr="00723FE1">
        <w:rPr>
          <w:rFonts w:ascii="Times New Roman" w:hAnsi="Times New Roman" w:cs="Times New Roman"/>
          <w:b/>
          <w:bCs/>
          <w:color w:val="auto"/>
          <w:sz w:val="26"/>
          <w:szCs w:val="26"/>
        </w:rPr>
        <w:t>PHIẾU CHUYỂN THÔNG TIN</w:t>
      </w:r>
    </w:p>
    <w:p w14:paraId="3080F641" w14:textId="77777777" w:rsidR="005F4A16" w:rsidRPr="00723FE1" w:rsidRDefault="005F4A16" w:rsidP="005F4A16">
      <w:pPr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723FE1">
        <w:rPr>
          <w:rFonts w:ascii="Times New Roman" w:hAnsi="Times New Roman" w:cs="Times New Roman"/>
          <w:b/>
          <w:bCs/>
          <w:color w:val="auto"/>
          <w:sz w:val="26"/>
          <w:szCs w:val="26"/>
        </w:rPr>
        <w:t>ĐỂ XÁC ĐỊNH NGHĨA VỤ TÀI CHÍNH VỀ ĐẤT ĐAI</w:t>
      </w:r>
    </w:p>
    <w:p w14:paraId="5E73D7B4" w14:textId="77777777" w:rsidR="005F4A16" w:rsidRPr="00723FE1" w:rsidRDefault="005F4A16" w:rsidP="005F4A16">
      <w:pPr>
        <w:jc w:val="center"/>
        <w:rPr>
          <w:rFonts w:ascii="Times New Roman" w:hAnsi="Times New Roman" w:cs="Times New Roman"/>
          <w:b/>
          <w:bCs/>
          <w:i/>
          <w:color w:val="auto"/>
          <w:sz w:val="26"/>
          <w:szCs w:val="26"/>
          <w:vertAlign w:val="superscript"/>
        </w:rPr>
      </w:pPr>
      <w:r w:rsidRPr="00723FE1">
        <w:rPr>
          <w:rFonts w:ascii="Times New Roman" w:hAnsi="Times New Roman" w:cs="Times New Roman"/>
          <w:b/>
          <w:bCs/>
          <w:i/>
          <w:color w:val="auto"/>
          <w:sz w:val="26"/>
          <w:szCs w:val="26"/>
          <w:vertAlign w:val="superscript"/>
        </w:rPr>
        <w:t>___________</w:t>
      </w:r>
    </w:p>
    <w:p w14:paraId="1D270828" w14:textId="77777777" w:rsidR="005F4A16" w:rsidRPr="00723FE1" w:rsidRDefault="005F4A16" w:rsidP="005F4A16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23FE1">
        <w:rPr>
          <w:rFonts w:ascii="Times New Roman" w:hAnsi="Times New Roman" w:cs="Times New Roman"/>
          <w:bCs/>
          <w:color w:val="auto"/>
          <w:sz w:val="28"/>
          <w:szCs w:val="28"/>
        </w:rPr>
        <w:t>Kính gửi:</w:t>
      </w:r>
      <w:r w:rsidRPr="00723FE1">
        <w:rPr>
          <w:rFonts w:ascii="Times New Roman" w:hAnsi="Times New Roman" w:cs="Times New Roman"/>
          <w:color w:val="auto"/>
          <w:sz w:val="28"/>
          <w:szCs w:val="28"/>
        </w:rPr>
        <w:t>.......................................</w:t>
      </w:r>
    </w:p>
    <w:tbl>
      <w:tblPr>
        <w:tblW w:w="9640" w:type="dxa"/>
        <w:tblInd w:w="-176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5F4A16" w:rsidRPr="00723FE1" w14:paraId="793C7F68" w14:textId="77777777" w:rsidTr="002F26FE">
        <w:tc>
          <w:tcPr>
            <w:tcW w:w="9640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D70B25B" w14:textId="77777777" w:rsidR="005F4A16" w:rsidRPr="00723FE1" w:rsidRDefault="005F4A16" w:rsidP="002F26FE">
            <w:pPr>
              <w:widowControl/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</w:pPr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I. THÔNG TIN VỀ HỒ SƠ THỦ TỤC ĐĂNG KÝ ĐẤT ĐAI</w:t>
            </w:r>
          </w:p>
          <w:p w14:paraId="6777465E" w14:textId="77777777" w:rsidR="005F4A16" w:rsidRPr="00723FE1" w:rsidRDefault="005F4A16" w:rsidP="002F26FE">
            <w:pPr>
              <w:widowControl/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</w:pPr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 xml:space="preserve">1.1. </w:t>
            </w:r>
            <w:proofErr w:type="spellStart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Mã</w:t>
            </w:r>
            <w:proofErr w:type="spellEnd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 xml:space="preserve"> </w:t>
            </w:r>
            <w:proofErr w:type="spellStart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hồ</w:t>
            </w:r>
            <w:proofErr w:type="spellEnd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 xml:space="preserve"> </w:t>
            </w:r>
            <w:proofErr w:type="spellStart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sơ</w:t>
            </w:r>
            <w:proofErr w:type="spellEnd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 xml:space="preserve"> </w:t>
            </w:r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vertAlign w:val="superscript"/>
                <w:lang w:val="x-none" w:eastAsia="x-none"/>
                <w14:ligatures w14:val="standardContextual"/>
              </w:rPr>
              <w:t>(2)</w:t>
            </w:r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 xml:space="preserve"> :…………………</w:t>
            </w:r>
          </w:p>
          <w:p w14:paraId="65D360FC" w14:textId="77777777" w:rsidR="005F4A16" w:rsidRPr="00723FE1" w:rsidRDefault="005F4A16" w:rsidP="002F26FE">
            <w:pPr>
              <w:widowControl/>
              <w:spacing w:before="60"/>
              <w:ind w:firstLine="567"/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</w:pPr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 xml:space="preserve">1.2. </w:t>
            </w:r>
            <w:proofErr w:type="spellStart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Ngày</w:t>
            </w:r>
            <w:proofErr w:type="spellEnd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 xml:space="preserve"> </w:t>
            </w:r>
            <w:proofErr w:type="spellStart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nhận</w:t>
            </w:r>
            <w:proofErr w:type="spellEnd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 xml:space="preserve"> </w:t>
            </w:r>
            <w:proofErr w:type="spellStart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hồ</w:t>
            </w:r>
            <w:proofErr w:type="spellEnd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 xml:space="preserve"> </w:t>
            </w:r>
            <w:proofErr w:type="spellStart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sơ</w:t>
            </w:r>
            <w:proofErr w:type="spellEnd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 xml:space="preserve"> </w:t>
            </w:r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vertAlign w:val="superscript"/>
                <w:lang w:val="x-none" w:eastAsia="x-none"/>
                <w14:ligatures w14:val="standardContextual"/>
              </w:rPr>
              <w:t>(3)</w:t>
            </w:r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: …………..</w:t>
            </w:r>
          </w:p>
        </w:tc>
      </w:tr>
      <w:tr w:rsidR="005F4A16" w:rsidRPr="00723FE1" w14:paraId="4C2F41BA" w14:textId="77777777" w:rsidTr="002F26FE">
        <w:tc>
          <w:tcPr>
            <w:tcW w:w="96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0F0AD26" w14:textId="77777777" w:rsidR="005F4A16" w:rsidRPr="00723FE1" w:rsidRDefault="005F4A16" w:rsidP="002F26FE">
            <w:pPr>
              <w:spacing w:before="60"/>
              <w:ind w:firstLine="567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723FE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II. THÔNG TIN CHUNG VỀ NGƯỜI SỬ DỤNG ĐẤT, CHỦ SỞ HỮU TÀI SẢN GẮN LIỀN VỚI ĐẤT</w:t>
            </w:r>
          </w:p>
        </w:tc>
      </w:tr>
      <w:tr w:rsidR="005F4A16" w:rsidRPr="00723FE1" w14:paraId="7406FA67" w14:textId="77777777" w:rsidTr="002F26FE">
        <w:tc>
          <w:tcPr>
            <w:tcW w:w="9640" w:type="dxa"/>
            <w:tcBorders>
              <w:top w:val="single" w:sz="4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14:paraId="4BF95BE1" w14:textId="77777777" w:rsidR="005F4A16" w:rsidRPr="00723FE1" w:rsidRDefault="005F4A16" w:rsidP="002F26FE">
            <w:pPr>
              <w:spacing w:before="60"/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2.1. Tên </w:t>
            </w:r>
            <w:r w:rsidRPr="00723FE1">
              <w:rPr>
                <w:rFonts w:ascii="Times New Roman" w:hAnsi="Times New Roman" w:cs="Times New Roman"/>
                <w:iCs/>
                <w:color w:val="auto"/>
                <w:sz w:val="26"/>
                <w:szCs w:val="26"/>
                <w:vertAlign w:val="superscript"/>
              </w:rPr>
              <w:t>(4)</w:t>
            </w:r>
            <w:r w:rsidRPr="00723FE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:.....................................................................................................................</w:t>
            </w:r>
          </w:p>
          <w:p w14:paraId="3846A260" w14:textId="77777777" w:rsidR="005F4A16" w:rsidRPr="00723FE1" w:rsidRDefault="005F4A16" w:rsidP="002F26FE">
            <w:pPr>
              <w:spacing w:before="60"/>
              <w:ind w:firstLine="567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723FE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2.2. Địa chỉ </w:t>
            </w:r>
            <w:r w:rsidRPr="00723FE1"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  <w:t>(5)</w:t>
            </w:r>
            <w:r w:rsidRPr="00723FE1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………………………………………………………..…………..…………….</w:t>
            </w:r>
          </w:p>
          <w:p w14:paraId="08D01C56" w14:textId="77777777" w:rsidR="005F4A16" w:rsidRPr="00723FE1" w:rsidRDefault="005F4A16" w:rsidP="002F26FE">
            <w:pPr>
              <w:spacing w:before="60"/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>2.3. Số điện thoại liên hệ:………………… Email (nếu có):……….......…..……..…</w:t>
            </w:r>
          </w:p>
          <w:p w14:paraId="32DBD274" w14:textId="77777777" w:rsidR="005F4A16" w:rsidRPr="00723FE1" w:rsidRDefault="005F4A16" w:rsidP="002F26FE">
            <w:pPr>
              <w:widowControl/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</w:pPr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 xml:space="preserve">2.4. </w:t>
            </w:r>
            <w:proofErr w:type="spellStart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Mã</w:t>
            </w:r>
            <w:proofErr w:type="spellEnd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 xml:space="preserve"> </w:t>
            </w:r>
            <w:proofErr w:type="spellStart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số</w:t>
            </w:r>
            <w:proofErr w:type="spellEnd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 xml:space="preserve"> </w:t>
            </w:r>
            <w:proofErr w:type="spellStart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thuế</w:t>
            </w:r>
            <w:proofErr w:type="spellEnd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 xml:space="preserve"> (</w:t>
            </w:r>
            <w:proofErr w:type="spellStart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nếu</w:t>
            </w:r>
            <w:proofErr w:type="spellEnd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 xml:space="preserve"> </w:t>
            </w:r>
            <w:proofErr w:type="spellStart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có</w:t>
            </w:r>
            <w:proofErr w:type="spellEnd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):………………………………………..…..…...……………</w:t>
            </w:r>
          </w:p>
          <w:p w14:paraId="3625835C" w14:textId="77777777" w:rsidR="005F4A16" w:rsidRPr="00723FE1" w:rsidRDefault="005F4A16" w:rsidP="002F26FE">
            <w:pPr>
              <w:widowControl/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</w:pPr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 xml:space="preserve">2.5. </w:t>
            </w:r>
            <w:proofErr w:type="spellStart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Giấy</w:t>
            </w:r>
            <w:proofErr w:type="spellEnd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 xml:space="preserve"> </w:t>
            </w:r>
            <w:proofErr w:type="spellStart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tờ</w:t>
            </w:r>
            <w:proofErr w:type="spellEnd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 xml:space="preserve"> </w:t>
            </w:r>
            <w:proofErr w:type="spellStart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nhân</w:t>
            </w:r>
            <w:proofErr w:type="spellEnd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 xml:space="preserve"> </w:t>
            </w:r>
            <w:proofErr w:type="spellStart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thân</w:t>
            </w:r>
            <w:proofErr w:type="spellEnd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/</w:t>
            </w:r>
            <w:proofErr w:type="spellStart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pháp</w:t>
            </w:r>
            <w:proofErr w:type="spellEnd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 xml:space="preserve"> </w:t>
            </w:r>
            <w:proofErr w:type="spellStart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nhân</w:t>
            </w:r>
            <w:proofErr w:type="spellEnd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 xml:space="preserve"> </w:t>
            </w:r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vertAlign w:val="superscript"/>
                <w:lang w:val="x-none" w:eastAsia="x-none"/>
                <w14:ligatures w14:val="standardContextual"/>
              </w:rPr>
              <w:t>(6)</w:t>
            </w:r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: ……………………..………..…..…………….</w:t>
            </w:r>
          </w:p>
          <w:p w14:paraId="582D2461" w14:textId="77777777" w:rsidR="005F4A16" w:rsidRPr="00723FE1" w:rsidRDefault="005F4A16" w:rsidP="002F26FE">
            <w:pPr>
              <w:widowControl/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</w:pPr>
            <w:proofErr w:type="spellStart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Số</w:t>
            </w:r>
            <w:proofErr w:type="spellEnd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 xml:space="preserve">........................; </w:t>
            </w:r>
            <w:proofErr w:type="spellStart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ngày</w:t>
            </w:r>
            <w:proofErr w:type="spellEnd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 xml:space="preserve"> </w:t>
            </w:r>
            <w:proofErr w:type="spellStart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cấp</w:t>
            </w:r>
            <w:proofErr w:type="spellEnd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 xml:space="preserve">:………………… </w:t>
            </w:r>
            <w:proofErr w:type="spellStart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nơi</w:t>
            </w:r>
            <w:proofErr w:type="spellEnd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 xml:space="preserve"> </w:t>
            </w:r>
            <w:proofErr w:type="spellStart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cấp</w:t>
            </w:r>
            <w:proofErr w:type="spellEnd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... ……….…….…..................</w:t>
            </w:r>
          </w:p>
          <w:p w14:paraId="56D993C6" w14:textId="77777777" w:rsidR="005F4A16" w:rsidRPr="00723FE1" w:rsidRDefault="005F4A16" w:rsidP="002F26FE">
            <w:pPr>
              <w:widowControl/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</w:pPr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 xml:space="preserve">2.6. </w:t>
            </w:r>
            <w:proofErr w:type="spellStart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Loại</w:t>
            </w:r>
            <w:proofErr w:type="spellEnd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 xml:space="preserve"> </w:t>
            </w:r>
            <w:proofErr w:type="spellStart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thủ</w:t>
            </w:r>
            <w:proofErr w:type="spellEnd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 xml:space="preserve"> </w:t>
            </w:r>
            <w:proofErr w:type="spellStart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tục</w:t>
            </w:r>
            <w:proofErr w:type="spellEnd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 xml:space="preserve"> </w:t>
            </w:r>
            <w:proofErr w:type="spellStart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cần</w:t>
            </w:r>
            <w:proofErr w:type="spellEnd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 xml:space="preserve"> </w:t>
            </w:r>
            <w:proofErr w:type="spellStart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xác</w:t>
            </w:r>
            <w:proofErr w:type="spellEnd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 xml:space="preserve"> </w:t>
            </w:r>
            <w:proofErr w:type="spellStart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định</w:t>
            </w:r>
            <w:proofErr w:type="spellEnd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 xml:space="preserve"> </w:t>
            </w:r>
            <w:proofErr w:type="spellStart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nghĩa</w:t>
            </w:r>
            <w:proofErr w:type="spellEnd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 xml:space="preserve"> </w:t>
            </w:r>
            <w:proofErr w:type="spellStart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vụ</w:t>
            </w:r>
            <w:proofErr w:type="spellEnd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 xml:space="preserve"> </w:t>
            </w:r>
            <w:proofErr w:type="spellStart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tài</w:t>
            </w:r>
            <w:proofErr w:type="spellEnd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 xml:space="preserve"> </w:t>
            </w:r>
            <w:proofErr w:type="spellStart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chính</w:t>
            </w:r>
            <w:proofErr w:type="spellEnd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 xml:space="preserve"> </w:t>
            </w:r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vertAlign w:val="superscript"/>
                <w:lang w:val="x-none" w:eastAsia="x-none"/>
                <w14:ligatures w14:val="standardContextual"/>
              </w:rPr>
              <w:t>(7)</w:t>
            </w:r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:....................................................</w:t>
            </w:r>
          </w:p>
        </w:tc>
      </w:tr>
      <w:tr w:rsidR="005F4A16" w:rsidRPr="00723FE1" w14:paraId="721C2CA6" w14:textId="77777777" w:rsidTr="002F26FE">
        <w:tc>
          <w:tcPr>
            <w:tcW w:w="9640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14:paraId="4AC13BB3" w14:textId="77777777" w:rsidR="005F4A16" w:rsidRPr="00723FE1" w:rsidRDefault="005F4A16" w:rsidP="002F26FE">
            <w:pPr>
              <w:spacing w:before="60"/>
              <w:ind w:firstLine="567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723FE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III. THÔNG TIN VỀ ĐẤT VÀ TÀI SẢN GẮN LIỀN VỚI ĐẤT</w:t>
            </w:r>
          </w:p>
        </w:tc>
      </w:tr>
      <w:tr w:rsidR="005F4A16" w:rsidRPr="00723FE1" w14:paraId="4B3E0F12" w14:textId="77777777" w:rsidTr="002F26FE">
        <w:tc>
          <w:tcPr>
            <w:tcW w:w="9640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14:paraId="3DE9C85A" w14:textId="77777777" w:rsidR="005F4A16" w:rsidRPr="00723FE1" w:rsidRDefault="005F4A16" w:rsidP="002F26FE">
            <w:pPr>
              <w:spacing w:before="60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723FE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3.1. Thông tin về đất</w:t>
            </w:r>
          </w:p>
          <w:p w14:paraId="4CB7FBD6" w14:textId="77777777" w:rsidR="005F4A16" w:rsidRPr="00723FE1" w:rsidRDefault="005F4A16" w:rsidP="002F26FE">
            <w:pPr>
              <w:spacing w:before="60"/>
              <w:ind w:firstLine="567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723FE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3.1.1. Thửa đất số:…………...……..….….; Tờ bản đồ số: …….…………….......; </w:t>
            </w:r>
          </w:p>
          <w:p w14:paraId="49452419" w14:textId="77777777" w:rsidR="005F4A16" w:rsidRPr="00723FE1" w:rsidRDefault="005F4A16" w:rsidP="002F26FE">
            <w:pPr>
              <w:spacing w:before="60"/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3.1.2. Địa chỉ tại </w:t>
            </w:r>
            <w:r w:rsidRPr="00723FE1"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  <w:t>(8)</w:t>
            </w:r>
            <w:r w:rsidRPr="00723FE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: ..........................................................................;</w:t>
            </w:r>
          </w:p>
          <w:p w14:paraId="7C86A75F" w14:textId="77777777" w:rsidR="005F4A16" w:rsidRPr="00723FE1" w:rsidRDefault="005F4A16" w:rsidP="002F26FE">
            <w:pPr>
              <w:spacing w:before="60"/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3.1.3. Vị trí theo Bảng giá đất:</w:t>
            </w:r>
          </w:p>
          <w:p w14:paraId="54CFF4FA" w14:textId="77777777" w:rsidR="005F4A16" w:rsidRPr="00723FE1" w:rsidRDefault="005F4A16" w:rsidP="002F26FE">
            <w:pPr>
              <w:spacing w:before="60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723FE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- Đường/đoạn đường/khu vực:………………………………...................</w:t>
            </w:r>
          </w:p>
          <w:p w14:paraId="48F5F243" w14:textId="77777777" w:rsidR="005F4A16" w:rsidRPr="00723FE1" w:rsidRDefault="005F4A16" w:rsidP="002F26FE">
            <w:pPr>
              <w:spacing w:before="60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723FE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- Vị trí thửa đất </w:t>
            </w:r>
            <w:r w:rsidRPr="00723FE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vertAlign w:val="superscript"/>
              </w:rPr>
              <w:t>(9)</w:t>
            </w:r>
            <w:r w:rsidRPr="00723FE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:………………………………............................... </w:t>
            </w:r>
          </w:p>
          <w:p w14:paraId="1E5BCD35" w14:textId="77777777" w:rsidR="005F4A16" w:rsidRPr="00723FE1" w:rsidRDefault="005F4A16" w:rsidP="002F26FE">
            <w:pPr>
              <w:spacing w:before="60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723FE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- Chiều sâu của thửa đất (nếu có):………………………….......m.</w:t>
            </w:r>
          </w:p>
          <w:p w14:paraId="42DC2E10" w14:textId="77777777" w:rsidR="005F4A16" w:rsidRPr="00723FE1" w:rsidRDefault="005F4A16" w:rsidP="002F26FE">
            <w:pPr>
              <w:spacing w:before="60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723FE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- Chiều rộng của ngõ/hẻm (nếu có):……………………….......m.</w:t>
            </w:r>
          </w:p>
          <w:p w14:paraId="13E0046A" w14:textId="77777777" w:rsidR="005F4A16" w:rsidRPr="00723FE1" w:rsidRDefault="005F4A16" w:rsidP="002F26FE">
            <w:pPr>
              <w:spacing w:before="60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723FE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3.1.4 Diện tích thửa đất:....................................m</w:t>
            </w:r>
            <w:r w:rsidRPr="00723FE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vertAlign w:val="superscript"/>
              </w:rPr>
              <w:t>2</w:t>
            </w:r>
          </w:p>
          <w:p w14:paraId="14161FDE" w14:textId="77777777" w:rsidR="005F4A16" w:rsidRPr="00723FE1" w:rsidRDefault="005F4A16" w:rsidP="002F26FE">
            <w:pPr>
              <w:spacing w:before="60"/>
              <w:ind w:firstLine="567"/>
              <w:rPr>
                <w:rFonts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  <w:r w:rsidRPr="00723FE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- Diện tích sử dụng</w:t>
            </w:r>
            <w:r w:rsidRPr="00723FE1">
              <w:rPr>
                <w:rFonts w:ascii="Times New Roman" w:hAnsi="Times New Roman" w:cs="Times New Roman"/>
                <w:color w:val="auto"/>
                <w:spacing w:val="-8"/>
                <w:sz w:val="26"/>
                <w:szCs w:val="26"/>
              </w:rPr>
              <w:t xml:space="preserve"> chung: .....................................m</w:t>
            </w:r>
            <w:r w:rsidRPr="00723FE1">
              <w:rPr>
                <w:rFonts w:ascii="Times New Roman" w:hAnsi="Times New Roman" w:cs="Times New Roman"/>
                <w:color w:val="auto"/>
                <w:spacing w:val="-8"/>
                <w:sz w:val="26"/>
                <w:szCs w:val="26"/>
                <w:vertAlign w:val="superscript"/>
              </w:rPr>
              <w:t>2</w:t>
            </w:r>
          </w:p>
          <w:p w14:paraId="2FD13475" w14:textId="77777777" w:rsidR="005F4A16" w:rsidRPr="00723FE1" w:rsidRDefault="005F4A16" w:rsidP="002F26FE">
            <w:pPr>
              <w:spacing w:before="60"/>
              <w:ind w:firstLine="567"/>
              <w:rPr>
                <w:rFonts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  <w:r w:rsidRPr="00723FE1">
              <w:rPr>
                <w:rFonts w:ascii="Times New Roman" w:hAnsi="Times New Roman" w:cs="Times New Roman"/>
                <w:color w:val="auto"/>
                <w:spacing w:val="-8"/>
                <w:sz w:val="26"/>
                <w:szCs w:val="26"/>
              </w:rPr>
              <w:t>- Diện tích sử dụng riêng: .........................................m</w:t>
            </w:r>
            <w:r w:rsidRPr="00723FE1">
              <w:rPr>
                <w:rFonts w:ascii="Times New Roman" w:hAnsi="Times New Roman" w:cs="Times New Roman"/>
                <w:color w:val="auto"/>
                <w:spacing w:val="-8"/>
                <w:sz w:val="26"/>
                <w:szCs w:val="26"/>
                <w:vertAlign w:val="superscript"/>
              </w:rPr>
              <w:t>2</w:t>
            </w:r>
          </w:p>
          <w:p w14:paraId="07D637D0" w14:textId="77777777" w:rsidR="005F4A16" w:rsidRPr="00723FE1" w:rsidRDefault="005F4A16" w:rsidP="002F26FE">
            <w:pPr>
              <w:spacing w:before="60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723FE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- Diện tích phải nộp tiền sử dụng đất/tiền thuê đất:...........................................m</w:t>
            </w:r>
            <w:r w:rsidRPr="00723FE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vertAlign w:val="superscript"/>
              </w:rPr>
              <w:t>2</w:t>
            </w:r>
          </w:p>
          <w:p w14:paraId="4027C8BB" w14:textId="77777777" w:rsidR="005F4A16" w:rsidRPr="00723FE1" w:rsidRDefault="005F4A16" w:rsidP="002F26FE">
            <w:pPr>
              <w:spacing w:before="60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723FE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- Diện tích không phải nộp tiền sử dụng đất (tiền thuê đất):.............................m</w:t>
            </w:r>
            <w:r w:rsidRPr="00723FE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vertAlign w:val="superscript"/>
              </w:rPr>
              <w:t>2</w:t>
            </w:r>
          </w:p>
          <w:p w14:paraId="514C812E" w14:textId="77777777" w:rsidR="005F4A16" w:rsidRPr="00723FE1" w:rsidRDefault="005F4A16" w:rsidP="002F26FE">
            <w:pPr>
              <w:spacing w:before="60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723FE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lastRenderedPageBreak/>
              <w:t>- Diện tích đất trong hạn mức:......................................m</w:t>
            </w:r>
            <w:r w:rsidRPr="00723FE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vertAlign w:val="superscript"/>
              </w:rPr>
              <w:t>2</w:t>
            </w:r>
          </w:p>
          <w:p w14:paraId="7F0493FB" w14:textId="77777777" w:rsidR="005F4A16" w:rsidRPr="00723FE1" w:rsidRDefault="005F4A16" w:rsidP="002F26FE">
            <w:pPr>
              <w:spacing w:before="60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723FE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- Diện tích đất ngoài hạn mức:......................................m</w:t>
            </w:r>
            <w:r w:rsidRPr="00723FE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vertAlign w:val="superscript"/>
              </w:rPr>
              <w:t>2</w:t>
            </w:r>
          </w:p>
          <w:p w14:paraId="6DADEEF4" w14:textId="77777777" w:rsidR="005F4A16" w:rsidRPr="00723FE1" w:rsidRDefault="005F4A16" w:rsidP="002F26FE">
            <w:pPr>
              <w:spacing w:before="60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723FE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3.1.5. Nguồn gốc sử dụng đất:.....................................................................................</w:t>
            </w:r>
          </w:p>
          <w:p w14:paraId="44B500B3" w14:textId="77777777" w:rsidR="005F4A16" w:rsidRPr="00723FE1" w:rsidRDefault="005F4A16" w:rsidP="002F26FE">
            <w:pPr>
              <w:spacing w:before="60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723FE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3.1.6. Mục đích sử dụng đất </w:t>
            </w:r>
            <w:r w:rsidRPr="00723FE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vertAlign w:val="superscript"/>
              </w:rPr>
              <w:t>(10)</w:t>
            </w:r>
            <w:r w:rsidRPr="00723FE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:..................................................................................</w:t>
            </w:r>
          </w:p>
          <w:p w14:paraId="6EE8A8D1" w14:textId="77777777" w:rsidR="005F4A16" w:rsidRPr="00723FE1" w:rsidRDefault="005F4A16" w:rsidP="002F26FE">
            <w:pPr>
              <w:spacing w:before="60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723FE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3.1.7. Thời hạn sử dụng đất:</w:t>
            </w:r>
          </w:p>
          <w:p w14:paraId="6EA1594D" w14:textId="77777777" w:rsidR="005F4A16" w:rsidRPr="00723FE1" w:rsidRDefault="005F4A16" w:rsidP="002F26FE">
            <w:pPr>
              <w:spacing w:before="60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723FE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- Ổn định lâu dài </w:t>
            </w:r>
            <w:r w:rsidRPr="00723FE1">
              <w:rPr>
                <w:rFonts w:ascii="Times New Roman" w:hAnsi="Times New Roman" w:cs="Times New Roman"/>
                <w:color w:val="auto"/>
              </w:rPr>
              <w:sym w:font="Wingdings 2" w:char="F0A3"/>
            </w:r>
          </w:p>
          <w:p w14:paraId="3EEBD715" w14:textId="77777777" w:rsidR="005F4A16" w:rsidRPr="00723FE1" w:rsidRDefault="005F4A16" w:rsidP="002F26FE">
            <w:pPr>
              <w:spacing w:before="60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723FE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- Có thời hạn:……..…..năm. Từ ngày ……/……/……. đến ngày:……../….../.......</w:t>
            </w:r>
          </w:p>
          <w:p w14:paraId="78A7210F" w14:textId="77777777" w:rsidR="005F4A16" w:rsidRPr="00723FE1" w:rsidRDefault="005F4A16" w:rsidP="002F26FE">
            <w:pPr>
              <w:spacing w:before="60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723FE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- Gia hạn....................... năm. Từ ngày ……/……/……. đến ngày:…..../…….../..........</w:t>
            </w:r>
          </w:p>
          <w:p w14:paraId="3EAC33E3" w14:textId="77777777" w:rsidR="005F4A16" w:rsidRPr="00723FE1" w:rsidRDefault="005F4A16" w:rsidP="002F26FE">
            <w:pPr>
              <w:spacing w:before="60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723FE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3.1.8. Thời điểm bắt đầu sử dụng đất từ </w:t>
            </w:r>
            <w:r w:rsidRPr="00723FE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ngày</w:t>
            </w:r>
            <w:r w:rsidRPr="00723FE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:……../………..../……….....</w:t>
            </w:r>
            <w:r w:rsidRPr="00723FE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14:paraId="6F4F539E" w14:textId="77777777" w:rsidR="005F4A16" w:rsidRPr="00723FE1" w:rsidRDefault="005F4A16" w:rsidP="002F26FE">
            <w:pPr>
              <w:spacing w:before="60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723FE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3.1.9. Giá đất</w:t>
            </w:r>
            <w:r w:rsidRPr="00723FE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vertAlign w:val="superscript"/>
              </w:rPr>
              <w:t>(11)</w:t>
            </w:r>
            <w:r w:rsidRPr="00723FE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:.............................................................................................................</w:t>
            </w:r>
          </w:p>
          <w:p w14:paraId="5147D187" w14:textId="77777777" w:rsidR="005F4A16" w:rsidRPr="00723FE1" w:rsidRDefault="005F4A16" w:rsidP="002F26FE">
            <w:pPr>
              <w:spacing w:before="60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723FE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3.1.10. Giấy tờ về quyền sử dụng đất </w:t>
            </w:r>
            <w:r w:rsidRPr="00723FE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vertAlign w:val="superscript"/>
              </w:rPr>
              <w:t>(12)</w:t>
            </w:r>
            <w:r w:rsidRPr="00723FE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:…… …………....................................</w:t>
            </w:r>
          </w:p>
        </w:tc>
      </w:tr>
      <w:tr w:rsidR="005F4A16" w:rsidRPr="00723FE1" w14:paraId="28B50DFF" w14:textId="77777777" w:rsidTr="002F26FE">
        <w:trPr>
          <w:trHeight w:val="450"/>
        </w:trPr>
        <w:tc>
          <w:tcPr>
            <w:tcW w:w="9640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14:paraId="26D4F604" w14:textId="77777777" w:rsidR="005F4A16" w:rsidRPr="00723FE1" w:rsidRDefault="005F4A16" w:rsidP="002F26FE">
            <w:pPr>
              <w:spacing w:before="60"/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lastRenderedPageBreak/>
              <w:t>3.2. Thông tin về tài sản gắn liền với đất</w:t>
            </w:r>
          </w:p>
          <w:p w14:paraId="52EEAE13" w14:textId="77777777" w:rsidR="005F4A16" w:rsidRPr="00723FE1" w:rsidRDefault="005F4A16" w:rsidP="002F26FE">
            <w:pPr>
              <w:spacing w:before="60"/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3.2.1. Loại nhà ở, công trình:……..…….; cấp hạng nhà ở, công trình:…………….;</w:t>
            </w:r>
          </w:p>
          <w:p w14:paraId="2998F8B4" w14:textId="77777777" w:rsidR="005F4A16" w:rsidRPr="00723FE1" w:rsidRDefault="005F4A16" w:rsidP="002F26FE">
            <w:pPr>
              <w:spacing w:before="60"/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3.2.2. Diện tích xây dựng:………………… …………………………………..</w:t>
            </w:r>
            <w:r w:rsidRPr="00723FE1">
              <w:rPr>
                <w:rFonts w:ascii="Times New Roman" w:hAnsi="Times New Roman" w:cs="Times New Roman"/>
                <w:color w:val="auto"/>
                <w:spacing w:val="-8"/>
                <w:sz w:val="26"/>
                <w:szCs w:val="26"/>
              </w:rPr>
              <w:t>m</w:t>
            </w:r>
            <w:r w:rsidRPr="00723FE1">
              <w:rPr>
                <w:rFonts w:ascii="Times New Roman" w:hAnsi="Times New Roman" w:cs="Times New Roman"/>
                <w:color w:val="auto"/>
                <w:spacing w:val="-8"/>
                <w:sz w:val="26"/>
                <w:szCs w:val="26"/>
                <w:vertAlign w:val="superscript"/>
              </w:rPr>
              <w:t>2</w:t>
            </w:r>
            <w:r w:rsidRPr="00723FE1">
              <w:rPr>
                <w:rFonts w:ascii="Times New Roman" w:hAnsi="Times New Roman" w:cs="Times New Roman"/>
                <w:color w:val="auto"/>
                <w:spacing w:val="-8"/>
                <w:sz w:val="26"/>
                <w:szCs w:val="26"/>
              </w:rPr>
              <w:t xml:space="preserve">;  </w:t>
            </w:r>
          </w:p>
          <w:p w14:paraId="6C89D725" w14:textId="77777777" w:rsidR="005F4A16" w:rsidRPr="00723FE1" w:rsidRDefault="005F4A16" w:rsidP="002F26FE">
            <w:pPr>
              <w:spacing w:before="60"/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3.2.3. Diện tích sàn xây dựng/diện tích sử dụng :…………………………………</w:t>
            </w:r>
            <w:r w:rsidRPr="00723FE1">
              <w:rPr>
                <w:rFonts w:ascii="Times New Roman" w:hAnsi="Times New Roman" w:cs="Times New Roman"/>
                <w:color w:val="auto"/>
                <w:spacing w:val="-8"/>
                <w:sz w:val="26"/>
                <w:szCs w:val="26"/>
              </w:rPr>
              <w:t>m</w:t>
            </w:r>
            <w:r w:rsidRPr="00723FE1">
              <w:rPr>
                <w:rFonts w:ascii="Times New Roman" w:hAnsi="Times New Roman" w:cs="Times New Roman"/>
                <w:color w:val="auto"/>
                <w:spacing w:val="-8"/>
                <w:sz w:val="26"/>
                <w:szCs w:val="26"/>
                <w:vertAlign w:val="superscript"/>
              </w:rPr>
              <w:t>2</w:t>
            </w:r>
            <w:r w:rsidRPr="00723FE1">
              <w:rPr>
                <w:rFonts w:ascii="Times New Roman" w:hAnsi="Times New Roman" w:cs="Times New Roman"/>
                <w:color w:val="auto"/>
                <w:spacing w:val="-8"/>
                <w:sz w:val="26"/>
                <w:szCs w:val="26"/>
              </w:rPr>
              <w:t xml:space="preserve">;  </w:t>
            </w:r>
          </w:p>
          <w:p w14:paraId="7F0FAAC3" w14:textId="77777777" w:rsidR="005F4A16" w:rsidRPr="00723FE1" w:rsidRDefault="005F4A16" w:rsidP="002F26FE">
            <w:pPr>
              <w:spacing w:before="60"/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3.2.4. Diện tích sở hữu chung:…………m</w:t>
            </w:r>
            <w:r w:rsidRPr="00723FE1"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  <w:t>2</w:t>
            </w:r>
            <w:r w:rsidRPr="00723FE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 Diện tích sở hữu riêng:…………..…..</w:t>
            </w:r>
            <w:r w:rsidRPr="00723FE1">
              <w:rPr>
                <w:rFonts w:ascii="Times New Roman" w:hAnsi="Times New Roman" w:cs="Times New Roman"/>
                <w:color w:val="auto"/>
                <w:spacing w:val="-8"/>
                <w:sz w:val="26"/>
                <w:szCs w:val="26"/>
              </w:rPr>
              <w:t>m</w:t>
            </w:r>
            <w:r w:rsidRPr="00723FE1">
              <w:rPr>
                <w:rFonts w:ascii="Times New Roman" w:hAnsi="Times New Roman" w:cs="Times New Roman"/>
                <w:color w:val="auto"/>
                <w:spacing w:val="-8"/>
                <w:sz w:val="26"/>
                <w:szCs w:val="26"/>
                <w:vertAlign w:val="superscript"/>
              </w:rPr>
              <w:t>2</w:t>
            </w:r>
            <w:r w:rsidRPr="00723FE1">
              <w:rPr>
                <w:rFonts w:ascii="Times New Roman" w:hAnsi="Times New Roman" w:cs="Times New Roman"/>
                <w:color w:val="auto"/>
                <w:spacing w:val="-8"/>
                <w:sz w:val="26"/>
                <w:szCs w:val="26"/>
              </w:rPr>
              <w:t xml:space="preserve">;  </w:t>
            </w:r>
          </w:p>
          <w:p w14:paraId="1716F2A7" w14:textId="77777777" w:rsidR="005F4A16" w:rsidRPr="00723FE1" w:rsidRDefault="005F4A16" w:rsidP="002F26FE">
            <w:pPr>
              <w:spacing w:before="60"/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3.2.5. Số tầng:………tầng; trong đó, số tầng nổi:……tầng, số tầng hầm:............tầng;</w:t>
            </w:r>
          </w:p>
          <w:p w14:paraId="6667B53A" w14:textId="77777777" w:rsidR="005F4A16" w:rsidRPr="00723FE1" w:rsidRDefault="005F4A16" w:rsidP="002F26FE">
            <w:pPr>
              <w:spacing w:before="60"/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3.2.6. Nguồn gốc:........................................................................................................</w:t>
            </w:r>
          </w:p>
          <w:p w14:paraId="33A053A1" w14:textId="77777777" w:rsidR="005F4A16" w:rsidRPr="00723FE1" w:rsidRDefault="005F4A16" w:rsidP="002F26FE">
            <w:pPr>
              <w:spacing w:before="60"/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3.2.7. Thời hạn sở hữu đến: ......................... năm. </w:t>
            </w:r>
          </w:p>
        </w:tc>
      </w:tr>
      <w:tr w:rsidR="005F4A16" w:rsidRPr="00723FE1" w14:paraId="645C0409" w14:textId="77777777" w:rsidTr="002F26FE">
        <w:tc>
          <w:tcPr>
            <w:tcW w:w="9640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14:paraId="44E6C68E" w14:textId="77777777" w:rsidR="005F4A16" w:rsidRPr="00723FE1" w:rsidRDefault="005F4A16" w:rsidP="002F26FE">
            <w:pPr>
              <w:widowControl/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b/>
                <w:strike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</w:pPr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IV. THÔNG TIN VỀ NHU CẦU GHI NỢ NGHĨA VỤ TÀI CHÍNH</w:t>
            </w:r>
          </w:p>
        </w:tc>
      </w:tr>
      <w:tr w:rsidR="005F4A16" w:rsidRPr="00723FE1" w14:paraId="158E11E9" w14:textId="77777777" w:rsidTr="002F26FE">
        <w:tc>
          <w:tcPr>
            <w:tcW w:w="9640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14:paraId="3913ADEE" w14:textId="77777777" w:rsidR="005F4A16" w:rsidRPr="00723FE1" w:rsidRDefault="005F4A16" w:rsidP="002F26FE">
            <w:pPr>
              <w:widowControl/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</w:pPr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 xml:space="preserve">- </w:t>
            </w:r>
            <w:proofErr w:type="spellStart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Tiền</w:t>
            </w:r>
            <w:proofErr w:type="spellEnd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 xml:space="preserve"> </w:t>
            </w:r>
            <w:proofErr w:type="spellStart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sử</w:t>
            </w:r>
            <w:proofErr w:type="spellEnd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 xml:space="preserve"> </w:t>
            </w:r>
            <w:proofErr w:type="spellStart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dụng</w:t>
            </w:r>
            <w:proofErr w:type="spellEnd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 xml:space="preserve"> đất:…...........................................................................</w:t>
            </w:r>
          </w:p>
          <w:p w14:paraId="43044313" w14:textId="77777777" w:rsidR="005F4A16" w:rsidRPr="00723FE1" w:rsidRDefault="005F4A16" w:rsidP="002F26FE">
            <w:pPr>
              <w:widowControl/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</w:pPr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 xml:space="preserve">- </w:t>
            </w:r>
            <w:proofErr w:type="spellStart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Lệ</w:t>
            </w:r>
            <w:proofErr w:type="spellEnd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 xml:space="preserve"> </w:t>
            </w:r>
            <w:proofErr w:type="spellStart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phí</w:t>
            </w:r>
            <w:proofErr w:type="spellEnd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 xml:space="preserve"> </w:t>
            </w:r>
            <w:proofErr w:type="spellStart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trước</w:t>
            </w:r>
            <w:proofErr w:type="spellEnd"/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 xml:space="preserve"> bạ:….............................................................................</w:t>
            </w:r>
          </w:p>
        </w:tc>
      </w:tr>
      <w:tr w:rsidR="005F4A16" w:rsidRPr="00723FE1" w14:paraId="1871680A" w14:textId="77777777" w:rsidTr="002F26FE">
        <w:tc>
          <w:tcPr>
            <w:tcW w:w="9640" w:type="dxa"/>
            <w:tcBorders>
              <w:top w:val="single" w:sz="6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651E19A" w14:textId="77777777" w:rsidR="005F4A16" w:rsidRPr="00723FE1" w:rsidRDefault="005F4A16" w:rsidP="002F26FE">
            <w:pPr>
              <w:widowControl/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vertAlign w:val="superscript"/>
                <w:lang w:val="x-none" w:eastAsia="x-none"/>
                <w14:ligatures w14:val="standardContextual"/>
              </w:rPr>
            </w:pPr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 xml:space="preserve">V. NHỮNG GIẤY TỜ KÈM THEO DO NGƯỜI SỬ DỤNG ĐẤT NỘP </w:t>
            </w:r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vertAlign w:val="superscript"/>
                <w:lang w:val="x-none" w:eastAsia="x-none"/>
                <w14:ligatures w14:val="standardContextual"/>
              </w:rPr>
              <w:t>(13)</w:t>
            </w:r>
          </w:p>
          <w:p w14:paraId="0E488F24" w14:textId="77777777" w:rsidR="005F4A16" w:rsidRPr="00723FE1" w:rsidRDefault="005F4A16" w:rsidP="002F26FE">
            <w:pPr>
              <w:widowControl/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</w:pPr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0A8026A" w14:textId="77777777" w:rsidR="005F4A16" w:rsidRPr="00723FE1" w:rsidRDefault="005F4A16" w:rsidP="002F26FE">
            <w:pPr>
              <w:widowControl/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</w:pPr>
            <w:r w:rsidRPr="00723FE1"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val="x-none" w:eastAsia="x-none"/>
                <w14:ligatures w14:val="standardContextual"/>
              </w:rPr>
              <w:t xml:space="preserve">                                                  </w:t>
            </w:r>
          </w:p>
        </w:tc>
      </w:tr>
    </w:tbl>
    <w:p w14:paraId="51B0FEB4" w14:textId="77777777" w:rsidR="005F4A16" w:rsidRPr="00723FE1" w:rsidRDefault="005F4A16" w:rsidP="005F4A16">
      <w:pPr>
        <w:ind w:left="5041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0E282CA4" w14:textId="77777777" w:rsidR="005F4A16" w:rsidRPr="00723FE1" w:rsidRDefault="005F4A16" w:rsidP="005F4A16">
      <w:pPr>
        <w:ind w:left="5041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23FE1">
        <w:rPr>
          <w:rFonts w:ascii="Times New Roman" w:hAnsi="Times New Roman" w:cs="Times New Roman"/>
          <w:b/>
          <w:color w:val="auto"/>
          <w:sz w:val="26"/>
          <w:szCs w:val="26"/>
        </w:rPr>
        <w:t>THỦ TRƯỞNG ĐƠN VỊ</w:t>
      </w:r>
    </w:p>
    <w:p w14:paraId="36453C9C" w14:textId="77777777" w:rsidR="005F4A16" w:rsidRPr="00723FE1" w:rsidRDefault="005F4A16" w:rsidP="005F4A16">
      <w:pPr>
        <w:ind w:left="5041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23FE1">
        <w:rPr>
          <w:rFonts w:ascii="Times New Roman" w:hAnsi="Times New Roman" w:cs="Times New Roman"/>
          <w:i/>
          <w:color w:val="auto"/>
          <w:sz w:val="26"/>
          <w:szCs w:val="26"/>
        </w:rPr>
        <w:t>(Ký, ghi rõ họ tên, đóng dấu)</w:t>
      </w:r>
    </w:p>
    <w:p w14:paraId="012BFE00" w14:textId="19330CE2" w:rsidR="00F355C8" w:rsidRDefault="005F4A16" w:rsidP="005F4A16">
      <w:r w:rsidRPr="00723FE1">
        <w:rPr>
          <w:rFonts w:ascii="Times New Roman" w:hAnsi="Times New Roman" w:cs="Times New Roman"/>
          <w:b/>
          <w:color w:val="auto"/>
          <w:spacing w:val="8"/>
          <w:sz w:val="28"/>
          <w:szCs w:val="28"/>
        </w:rPr>
        <w:br w:type="page"/>
      </w:r>
    </w:p>
    <w:sectPr w:rsidR="00F35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16"/>
    <w:rsid w:val="005F4A16"/>
    <w:rsid w:val="00F3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E29D89"/>
  <w15:chartTrackingRefBased/>
  <w15:docId w15:val="{B1B36770-FB06-4925-8CDE-A601C4DD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A1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31A7216927A44A36D676C4E433737" ma:contentTypeVersion="1" ma:contentTypeDescription="Create a new document." ma:contentTypeScope="" ma:versionID="9621383b6c18c7234dee37c5287e4110">
  <xsd:schema xmlns:xsd="http://www.w3.org/2001/XMLSchema" xmlns:xs="http://www.w3.org/2001/XMLSchema" xmlns:p="http://schemas.microsoft.com/office/2006/metadata/properties" xmlns:ns2="92bb8be5-704a-4386-9995-e214aebbf612" targetNamespace="http://schemas.microsoft.com/office/2006/metadata/properties" ma:root="true" ma:fieldsID="c59662fc8c85578078749358f4654b78" ns2:_="">
    <xsd:import namespace="92bb8be5-704a-4386-9995-e214aebbf61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b8be5-704a-4386-9995-e214aebbf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AD1F42-1A9D-41A6-9DEE-3DE932E42A8E}"/>
</file>

<file path=customXml/itemProps2.xml><?xml version="1.0" encoding="utf-8"?>
<ds:datastoreItem xmlns:ds="http://schemas.openxmlformats.org/officeDocument/2006/customXml" ds:itemID="{4F565FEC-764C-4A43-9054-FC53C123B0E9}"/>
</file>

<file path=customXml/itemProps3.xml><?xml version="1.0" encoding="utf-8"?>
<ds:datastoreItem xmlns:ds="http://schemas.openxmlformats.org/officeDocument/2006/customXml" ds:itemID="{DE2512AC-9868-42AF-9EC1-9E0601EB1A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Ngan</dc:creator>
  <cp:keywords/>
  <dc:description/>
  <cp:lastModifiedBy>Kim Ngan</cp:lastModifiedBy>
  <cp:revision>1</cp:revision>
  <dcterms:created xsi:type="dcterms:W3CDTF">2024-08-15T15:34:00Z</dcterms:created>
  <dcterms:modified xsi:type="dcterms:W3CDTF">2024-08-15T15:34:00Z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0x010100FBA31A7216927A44A36D676C4E433737</vt:lpwstr>
  </property>
</Properties>
</file>