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349B8"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02b. Đơn xin </w:t>
      </w:r>
      <w:r w:rsidRPr="005A3F50">
        <w:rPr>
          <w:rFonts w:ascii="Times New Roman" w:hAnsi="Times New Roman"/>
          <w:b/>
          <w:color w:val="000000"/>
          <w:sz w:val="28"/>
          <w:szCs w:val="28"/>
        </w:rPr>
        <w:t>thuê</w:t>
      </w:r>
      <w:r w:rsidRPr="005A3F50">
        <w:rPr>
          <w:rFonts w:ascii="Times New Roman" w:hAnsi="Times New Roman"/>
          <w:b/>
          <w:color w:val="000000"/>
          <w:spacing w:val="-6"/>
          <w:sz w:val="28"/>
          <w:szCs w:val="28"/>
        </w:rPr>
        <w:t xml:space="preserve"> đất</w:t>
      </w:r>
    </w:p>
    <w:p w14:paraId="791FC685" w14:textId="77777777" w:rsidR="00795554" w:rsidRPr="005A3F50" w:rsidRDefault="00795554" w:rsidP="00795554">
      <w:pPr>
        <w:widowControl w:val="0"/>
        <w:spacing w:before="120" w:line="240" w:lineRule="auto"/>
        <w:ind w:firstLine="0"/>
        <w:jc w:val="center"/>
        <w:rPr>
          <w:rFonts w:ascii="Times New Roman" w:hAnsi="Times New Roman"/>
          <w:i/>
          <w:color w:val="000000"/>
          <w:sz w:val="28"/>
          <w:szCs w:val="28"/>
        </w:rPr>
      </w:pPr>
    </w:p>
    <w:p w14:paraId="530FE2BD"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237A4CCC"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25E0E34F" w14:textId="2FC955A3"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0288" behindDoc="0" locked="0" layoutInCell="1" allowOverlap="1" wp14:anchorId="34F0BA75" wp14:editId="0FEDC5C8">
                <wp:simplePos x="0" y="0"/>
                <wp:positionH relativeFrom="column">
                  <wp:posOffset>1797685</wp:posOffset>
                </wp:positionH>
                <wp:positionV relativeFrom="paragraph">
                  <wp:posOffset>41274</wp:posOffset>
                </wp:positionV>
                <wp:extent cx="2160270" cy="0"/>
                <wp:effectExtent l="0" t="0" r="0" b="0"/>
                <wp:wrapNone/>
                <wp:docPr id="56"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5FF4D" id="Straight Connector 4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5A3F50">
        <w:rPr>
          <w:rFonts w:ascii="Times New Roman" w:hAnsi="Times New Roman"/>
          <w:color w:val="000000"/>
          <w:sz w:val="24"/>
        </w:rPr>
        <w:tab/>
      </w:r>
    </w:p>
    <w:p w14:paraId="3F7D2631"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3F2EED22"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064C0833"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14:paraId="2DE32DA6" w14:textId="654C7004" w:rsidR="00795554" w:rsidRPr="005A3F50"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78720" behindDoc="0" locked="0" layoutInCell="1" allowOverlap="1" wp14:anchorId="122DEB0E" wp14:editId="5BEE7006">
                <wp:simplePos x="0" y="0"/>
                <wp:positionH relativeFrom="column">
                  <wp:posOffset>2197735</wp:posOffset>
                </wp:positionH>
                <wp:positionV relativeFrom="paragraph">
                  <wp:posOffset>79375</wp:posOffset>
                </wp:positionV>
                <wp:extent cx="1317625" cy="0"/>
                <wp:effectExtent l="10795" t="10795" r="5080" b="8255"/>
                <wp:wrapNone/>
                <wp:docPr id="12194253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F9692" id="Straight Arrow Connector 38" o:spid="_x0000_s1026" type="#_x0000_t32" style="position:absolute;margin-left:173.05pt;margin-top:6.25pt;width:10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7F5AF7B7" w14:textId="77777777" w:rsidR="00795554" w:rsidRPr="005A3F50" w:rsidRDefault="00795554" w:rsidP="00795554">
      <w:pPr>
        <w:widowControl w:val="0"/>
        <w:tabs>
          <w:tab w:val="left" w:leader="dot" w:pos="8930"/>
        </w:tabs>
        <w:spacing w:line="240" w:lineRule="auto"/>
        <w:ind w:firstLine="0"/>
        <w:jc w:val="center"/>
        <w:rPr>
          <w:rFonts w:ascii="Times New Roman" w:hAnsi="Times New Roman"/>
          <w:color w:val="000000"/>
          <w:sz w:val="26"/>
          <w:szCs w:val="26"/>
        </w:rPr>
      </w:pPr>
    </w:p>
    <w:p w14:paraId="5FDE3372" w14:textId="77777777" w:rsidR="00795554" w:rsidRPr="005A3F50" w:rsidRDefault="00795554" w:rsidP="00795554">
      <w:pPr>
        <w:widowControl w:val="0"/>
        <w:tabs>
          <w:tab w:val="left" w:leader="dot" w:pos="7230"/>
        </w:tabs>
        <w:spacing w:before="120" w:line="320" w:lineRule="exact"/>
        <w:ind w:firstLine="1276"/>
        <w:jc w:val="left"/>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A6881F1" w14:textId="77777777" w:rsidR="00795554" w:rsidRPr="005A3F50" w:rsidRDefault="00795554" w:rsidP="00795554">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1. Người xin thuê</w:t>
      </w:r>
      <w:r w:rsidRPr="005A3F50">
        <w:rPr>
          <w:rFonts w:ascii="Times New Roman" w:hAnsi="Times New Roman"/>
          <w:color w:val="000000"/>
          <w:spacing w:val="-6"/>
          <w:sz w:val="28"/>
          <w:szCs w:val="28"/>
        </w:rPr>
        <w:t xml:space="preserve">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464DD91C"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338EE9DB"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CAE3281"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11D43E55"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1667F097"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C857CB1"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7. Thời hạn sử dụng:</w:t>
      </w:r>
      <w:r w:rsidRPr="005A3F50">
        <w:rPr>
          <w:rFonts w:ascii="Times New Roman" w:hAnsi="Times New Roman"/>
          <w:bCs/>
          <w:color w:val="000000"/>
          <w:sz w:val="28"/>
          <w:szCs w:val="28"/>
        </w:rPr>
        <w:tab/>
      </w:r>
    </w:p>
    <w:p w14:paraId="180D4FBF"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thuê đất (nếu có) đầy đủ, đúng hạn;</w:t>
      </w:r>
    </w:p>
    <w:p w14:paraId="51B903C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41D2449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3A9DBB75"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502D3B3D" w14:textId="77777777" w:rsidR="00795554" w:rsidRPr="005A3F50" w:rsidRDefault="00795554" w:rsidP="00795554">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(Ký và ghi rõ họ tên, đóng dấu nếu có)</w:t>
      </w:r>
    </w:p>
    <w:p w14:paraId="724674CA" w14:textId="77777777" w:rsidR="00795554" w:rsidRPr="005A3F50" w:rsidRDefault="00795554" w:rsidP="00795554">
      <w:pPr>
        <w:widowControl w:val="0"/>
        <w:tabs>
          <w:tab w:val="left" w:leader="dot" w:pos="8930"/>
        </w:tabs>
        <w:spacing w:before="120" w:line="240" w:lineRule="auto"/>
        <w:ind w:firstLine="3828"/>
        <w:jc w:val="center"/>
        <w:rPr>
          <w:rFonts w:ascii="Times New Roman" w:hAnsi="Times New Roman"/>
          <w:b/>
          <w:iCs/>
          <w:color w:val="000000"/>
          <w:sz w:val="26"/>
          <w:szCs w:val="26"/>
        </w:rPr>
      </w:pPr>
    </w:p>
    <w:p w14:paraId="13FB5D3A" w14:textId="77777777" w:rsidR="00795554" w:rsidRPr="005A3F50" w:rsidRDefault="00795554" w:rsidP="00795554">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br w:type="page"/>
      </w:r>
      <w:r w:rsidRPr="005A3F50">
        <w:rPr>
          <w:rFonts w:ascii="Times New Roman" w:hAnsi="Times New Roman"/>
          <w:b/>
          <w:color w:val="000000"/>
          <w:spacing w:val="-6"/>
          <w:sz w:val="28"/>
          <w:szCs w:val="28"/>
        </w:rPr>
        <w:lastRenderedPageBreak/>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2D3426A7"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44BBB16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6F929DDA"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66BEACAE" w14:textId="4CE256B9" w:rsidR="00795554" w:rsidRPr="005A3F50" w:rsidRDefault="00795554" w:rsidP="0079555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1312" behindDoc="0" locked="0" layoutInCell="1" allowOverlap="1" wp14:anchorId="069F35AE" wp14:editId="72F5704E">
                <wp:simplePos x="0" y="0"/>
                <wp:positionH relativeFrom="margin">
                  <wp:posOffset>1792605</wp:posOffset>
                </wp:positionH>
                <wp:positionV relativeFrom="paragraph">
                  <wp:posOffset>41274</wp:posOffset>
                </wp:positionV>
                <wp:extent cx="2160270" cy="0"/>
                <wp:effectExtent l="0" t="0" r="0" b="0"/>
                <wp:wrapNone/>
                <wp:docPr id="5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8D22C"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3BF36C0C"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p>
    <w:p w14:paraId="0484E43A" w14:textId="77777777" w:rsidR="00795554" w:rsidRPr="005A3F50" w:rsidRDefault="00795554" w:rsidP="0079555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79342CB4" w14:textId="77777777" w:rsidR="00795554" w:rsidRDefault="00795554" w:rsidP="0079555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5"/>
      </w:r>
      <w:r w:rsidRPr="005A3F50">
        <w:rPr>
          <w:rFonts w:ascii="Times New Roman" w:hAnsi="Times New Roman"/>
          <w:color w:val="000000"/>
          <w:sz w:val="28"/>
          <w:szCs w:val="28"/>
        </w:rPr>
        <w:tab/>
      </w:r>
    </w:p>
    <w:p w14:paraId="61A3F8F7" w14:textId="77777777" w:rsidR="00795554" w:rsidRPr="005A3F50" w:rsidRDefault="00795554" w:rsidP="00795554">
      <w:pPr>
        <w:widowControl w:val="0"/>
        <w:tabs>
          <w:tab w:val="left" w:leader="dot" w:pos="8930"/>
        </w:tabs>
        <w:spacing w:before="120" w:line="320" w:lineRule="exact"/>
        <w:ind w:firstLine="1276"/>
        <w:jc w:val="left"/>
        <w:rPr>
          <w:rFonts w:ascii="Times New Roman" w:hAnsi="Times New Roman"/>
          <w:color w:val="000000"/>
          <w:sz w:val="28"/>
          <w:szCs w:val="28"/>
        </w:rPr>
      </w:pPr>
    </w:p>
    <w:p w14:paraId="6A92F412"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6"/>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2AA364D"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76F1E0B1"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3845D366"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9CBB583"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6FF4B0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7"/>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AEEA06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8"/>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3F8CDDEC"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1A2A714A" w14:textId="77777777" w:rsidR="00795554" w:rsidRPr="005A3F50" w:rsidRDefault="00795554" w:rsidP="0079555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6948F374"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2EB0A599"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9"/>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9CDAD1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10"/>
      </w:r>
    </w:p>
    <w:p w14:paraId="7276CC6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23244907" w14:textId="48B8C274" w:rsidR="00AE0CE4" w:rsidRDefault="00AE0CE4" w:rsidP="004E0DCB">
      <w:pPr>
        <w:widowControl w:val="0"/>
        <w:tabs>
          <w:tab w:val="left" w:leader="dot" w:pos="8930"/>
        </w:tabs>
        <w:spacing w:before="120" w:line="240" w:lineRule="auto"/>
        <w:ind w:firstLine="0"/>
        <w:jc w:val="left"/>
        <w:outlineLvl w:val="0"/>
      </w:pPr>
    </w:p>
    <w:sectPr w:rsidR="00AE0CE4" w:rsidSect="004E0DCB">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8A26" w14:textId="77777777" w:rsidR="00AE23AC" w:rsidRDefault="00AE23AC" w:rsidP="00795554">
      <w:pPr>
        <w:spacing w:before="0" w:line="240" w:lineRule="auto"/>
      </w:pPr>
      <w:r>
        <w:separator/>
      </w:r>
    </w:p>
  </w:endnote>
  <w:endnote w:type="continuationSeparator" w:id="0">
    <w:p w14:paraId="1FB413CE" w14:textId="77777777" w:rsidR="00AE23AC" w:rsidRDefault="00AE23AC"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B4E77" w14:textId="77777777" w:rsidR="00AE23AC" w:rsidRDefault="00AE23AC" w:rsidP="00795554">
      <w:pPr>
        <w:spacing w:before="0" w:line="240" w:lineRule="auto"/>
      </w:pPr>
      <w:r>
        <w:separator/>
      </w:r>
    </w:p>
  </w:footnote>
  <w:footnote w:type="continuationSeparator" w:id="0">
    <w:p w14:paraId="16E3BAB8" w14:textId="77777777" w:rsidR="00AE23AC" w:rsidRDefault="00AE23AC" w:rsidP="00795554">
      <w:pPr>
        <w:spacing w:before="0" w:line="240" w:lineRule="auto"/>
      </w:pPr>
      <w:r>
        <w:continuationSeparator/>
      </w:r>
    </w:p>
  </w:footnote>
  <w:footnote w:id="1">
    <w:p w14:paraId="4E8C72D5" w14:textId="77777777" w:rsidR="00795554" w:rsidRPr="00A130D3" w:rsidRDefault="00795554" w:rsidP="0079555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14:paraId="7D1E25D9"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089EF92F"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4">
    <w:p w14:paraId="55CA4395" w14:textId="77777777" w:rsidR="00795554" w:rsidRPr="005B2134"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 w:id="5">
    <w:p w14:paraId="4B8F9E38"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6">
    <w:p w14:paraId="5FB5A42E" w14:textId="77777777" w:rsidR="00795554" w:rsidRPr="00914CA8"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7">
    <w:p w14:paraId="566870BF" w14:textId="77777777" w:rsidR="00795554" w:rsidRPr="0074524C" w:rsidRDefault="00795554" w:rsidP="0079555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8">
    <w:p w14:paraId="7FBA28C6" w14:textId="77777777" w:rsidR="00795554" w:rsidRPr="00914CA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9">
    <w:p w14:paraId="23BB2885" w14:textId="77777777" w:rsidR="00795554" w:rsidRPr="00A130D3"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10">
    <w:p w14:paraId="5E0E4211" w14:textId="77777777" w:rsidR="00795554" w:rsidRPr="00672ECD"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D46" w14:textId="7777777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Pr>
        <w:rFonts w:ascii="Times New Roman" w:hAnsi="Times New Roman"/>
        <w:noProof/>
        <w:sz w:val="24"/>
        <w:szCs w:val="24"/>
      </w:rPr>
      <w:t>143</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4E0DCB"/>
    <w:rsid w:val="005B3FE9"/>
    <w:rsid w:val="006F030D"/>
    <w:rsid w:val="00795554"/>
    <w:rsid w:val="00AD5186"/>
    <w:rsid w:val="00AE0CE4"/>
    <w:rsid w:val="00A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EE4FC-2301-4E00-816D-DCFA48D6C633}"/>
</file>

<file path=customXml/itemProps2.xml><?xml version="1.0" encoding="utf-8"?>
<ds:datastoreItem xmlns:ds="http://schemas.openxmlformats.org/officeDocument/2006/customXml" ds:itemID="{3A0BD5DD-8B83-4123-A768-FF8B06AACD39}"/>
</file>

<file path=customXml/itemProps3.xml><?xml version="1.0" encoding="utf-8"?>
<ds:datastoreItem xmlns:ds="http://schemas.openxmlformats.org/officeDocument/2006/customXml" ds:itemID="{50409472-66C4-40AC-82B2-3A5AFFBBA40B}"/>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